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34" w:rsidRPr="003E13A3" w:rsidRDefault="00D44034" w:rsidP="00046581">
      <w:pPr>
        <w:widowControl w:val="0"/>
        <w:autoSpaceDE w:val="0"/>
        <w:autoSpaceDN w:val="0"/>
        <w:adjustRightInd w:val="0"/>
        <w:spacing w:after="0" w:line="240" w:lineRule="auto"/>
        <w:ind w:left="17" w:hanging="17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bookmarkStart w:id="0" w:name="_GoBack"/>
      <w:r w:rsidRPr="003E13A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A5C96C9" wp14:editId="2D118E76">
            <wp:extent cx="1880235" cy="629285"/>
            <wp:effectExtent l="0" t="0" r="5715" b="0"/>
            <wp:docPr id="3" name="Рисунок 3" descr="Лого_УГВ_УПГГК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_УГВ_УПГГК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5" r="4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E1F" w:rsidRPr="003E13A3" w:rsidRDefault="00DB1E1F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ОГОЛОШЕННЯ</w:t>
      </w:r>
    </w:p>
    <w:p w:rsidR="00DB1E1F" w:rsidRPr="003E13A3" w:rsidRDefault="00DB1E1F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про проведення </w:t>
      </w:r>
      <w:r w:rsidR="008F796D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закупівлі</w:t>
      </w:r>
    </w:p>
    <w:p w:rsidR="00DB1E1F" w:rsidRPr="003E13A3" w:rsidRDefault="004E5527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№</w:t>
      </w:r>
      <w:r w:rsidR="00046581" w:rsidRPr="003E13A3">
        <w:rPr>
          <w:rFonts w:ascii="Times New Roman" w:hAnsi="Times New Roman"/>
          <w:b/>
          <w:sz w:val="24"/>
          <w:szCs w:val="24"/>
          <w:u w:val="single"/>
        </w:rPr>
        <w:t>УПГГК 19Т-РУ-001</w:t>
      </w:r>
      <w:r w:rsidR="00B93C7A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DB1E1F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від </w:t>
      </w:r>
      <w:r w:rsidR="00092B87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2</w:t>
      </w:r>
      <w:r w:rsidR="00D50758" w:rsidRPr="003E13A3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7</w:t>
      </w:r>
      <w:r w:rsidR="00EB3C64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.12</w:t>
      </w:r>
      <w:r w:rsidR="00CD3837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</w:t>
      </w:r>
      <w:r w:rsidR="00DB1E1F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201</w:t>
      </w:r>
      <w:r w:rsidR="00B132C0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9</w:t>
      </w:r>
      <w:r w:rsidR="00DC00E8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DB1E1F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р.</w:t>
      </w:r>
    </w:p>
    <w:p w:rsidR="00E1410B" w:rsidRPr="003E13A3" w:rsidRDefault="00E1410B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3B05A0" w:rsidRPr="003E13A3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3E13A3">
        <w:rPr>
          <w:rFonts w:ascii="Times New Roman" w:hAnsi="Times New Roman"/>
          <w:b/>
          <w:bCs/>
          <w:sz w:val="24"/>
          <w:szCs w:val="24"/>
          <w:lang w:val="uk-UA"/>
        </w:rPr>
        <w:t>1. Інформація про Замовника торгів:</w:t>
      </w:r>
    </w:p>
    <w:p w:rsidR="003B05A0" w:rsidRPr="003E13A3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3E13A3">
        <w:rPr>
          <w:rFonts w:ascii="Times New Roman" w:hAnsi="Times New Roman"/>
          <w:b/>
          <w:sz w:val="24"/>
          <w:szCs w:val="24"/>
          <w:lang w:val="uk-UA"/>
        </w:rPr>
        <w:t>1.1. Повне найменування:</w:t>
      </w:r>
      <w:r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FB6183" w:rsidRPr="003E13A3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А</w:t>
      </w:r>
      <w:r w:rsidRPr="003E13A3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кціонерне товариство "Укргазвидобування" в особі Філії Управління з переробки газу та газового конденсату.</w:t>
      </w:r>
    </w:p>
    <w:p w:rsidR="003B05A0" w:rsidRPr="003E13A3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1.2. Ідентифікаційний код за ЄДРПОУ: </w:t>
      </w:r>
      <w:r w:rsidRPr="003E13A3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25976423.</w:t>
      </w:r>
    </w:p>
    <w:p w:rsidR="003B05A0" w:rsidRPr="003E13A3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1.3. </w:t>
      </w:r>
      <w:r w:rsidRPr="003E13A3">
        <w:rPr>
          <w:rStyle w:val="a7"/>
          <w:rFonts w:ascii="Times New Roman" w:hAnsi="Times New Roman"/>
          <w:sz w:val="24"/>
          <w:szCs w:val="24"/>
          <w:lang w:val="uk-UA"/>
        </w:rPr>
        <w:t>М</w:t>
      </w:r>
      <w:r w:rsidRPr="003E13A3">
        <w:rPr>
          <w:rFonts w:ascii="Times New Roman" w:hAnsi="Times New Roman"/>
          <w:b/>
          <w:sz w:val="24"/>
          <w:szCs w:val="24"/>
          <w:lang w:val="uk-UA"/>
        </w:rPr>
        <w:t>ісцезнаходження:</w:t>
      </w:r>
      <w:r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Pr="003E13A3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Полтавська область, Машівський район, с. Базилівщина, вул. Польова, 6, 39420.</w:t>
      </w:r>
    </w:p>
    <w:p w:rsidR="00040D1E" w:rsidRPr="003E13A3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E13A3">
        <w:rPr>
          <w:rFonts w:ascii="Times New Roman" w:hAnsi="Times New Roman"/>
          <w:b/>
          <w:sz w:val="24"/>
          <w:szCs w:val="24"/>
          <w:lang w:val="uk-UA"/>
        </w:rPr>
        <w:t>1.4</w:t>
      </w:r>
      <w:r w:rsidR="00A13D0C" w:rsidRPr="003E13A3">
        <w:rPr>
          <w:rFonts w:ascii="Times New Roman" w:hAnsi="Times New Roman"/>
          <w:b/>
          <w:sz w:val="24"/>
          <w:szCs w:val="24"/>
          <w:lang w:val="uk-UA"/>
        </w:rPr>
        <w:t>.</w:t>
      </w:r>
      <w:r w:rsidR="008F796D" w:rsidRPr="003E13A3">
        <w:rPr>
          <w:rFonts w:ascii="Times New Roman" w:hAnsi="Times New Roman"/>
          <w:b/>
          <w:sz w:val="24"/>
          <w:szCs w:val="24"/>
          <w:lang w:val="uk-UA"/>
        </w:rPr>
        <w:t xml:space="preserve"> Посадові особи Замовника, уповноважені здійснювати зв'язок з Учасниками:</w:t>
      </w:r>
    </w:p>
    <w:p w:rsidR="00046581" w:rsidRPr="003E13A3" w:rsidRDefault="00046581" w:rsidP="00046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13A3">
        <w:rPr>
          <w:rFonts w:ascii="Times New Roman" w:hAnsi="Times New Roman"/>
          <w:b/>
          <w:sz w:val="24"/>
          <w:szCs w:val="24"/>
        </w:rPr>
        <w:t>Відповідальний</w:t>
      </w:r>
      <w:proofErr w:type="spellEnd"/>
      <w:r w:rsidRPr="003E13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13A3">
        <w:rPr>
          <w:rFonts w:ascii="Times New Roman" w:hAnsi="Times New Roman"/>
          <w:b/>
          <w:sz w:val="24"/>
          <w:szCs w:val="24"/>
        </w:rPr>
        <w:t>закупник</w:t>
      </w:r>
      <w:proofErr w:type="spellEnd"/>
      <w:r w:rsidRPr="003E13A3">
        <w:rPr>
          <w:rFonts w:ascii="Times New Roman" w:hAnsi="Times New Roman"/>
          <w:b/>
          <w:sz w:val="24"/>
          <w:szCs w:val="24"/>
        </w:rPr>
        <w:t>:</w:t>
      </w:r>
      <w:r w:rsidRPr="003E1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3A3">
        <w:rPr>
          <w:rFonts w:ascii="Times New Roman" w:hAnsi="Times New Roman"/>
          <w:sz w:val="24"/>
          <w:szCs w:val="24"/>
        </w:rPr>
        <w:t>Ваць</w:t>
      </w:r>
      <w:proofErr w:type="spellEnd"/>
      <w:r w:rsidRPr="003E1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3A3">
        <w:rPr>
          <w:rFonts w:ascii="Times New Roman" w:hAnsi="Times New Roman"/>
          <w:sz w:val="24"/>
          <w:szCs w:val="24"/>
        </w:rPr>
        <w:t>Олександр</w:t>
      </w:r>
      <w:proofErr w:type="spellEnd"/>
      <w:r w:rsidRPr="003E13A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E13A3">
        <w:rPr>
          <w:rFonts w:ascii="Times New Roman" w:hAnsi="Times New Roman"/>
          <w:sz w:val="24"/>
          <w:szCs w:val="24"/>
        </w:rPr>
        <w:t>е</w:t>
      </w:r>
      <w:proofErr w:type="gramEnd"/>
      <w:r w:rsidRPr="003E13A3">
        <w:rPr>
          <w:rFonts w:ascii="Times New Roman" w:hAnsi="Times New Roman"/>
          <w:sz w:val="24"/>
          <w:szCs w:val="24"/>
        </w:rPr>
        <w:t>-mail: oleksandr.vats@upggk.poltava.ua.</w:t>
      </w:r>
    </w:p>
    <w:p w:rsidR="00046581" w:rsidRPr="003E13A3" w:rsidRDefault="00046581" w:rsidP="00046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13A3">
        <w:rPr>
          <w:rFonts w:ascii="Times New Roman" w:hAnsi="Times New Roman"/>
          <w:b/>
          <w:sz w:val="24"/>
          <w:szCs w:val="24"/>
        </w:rPr>
        <w:t xml:space="preserve">за </w:t>
      </w:r>
      <w:proofErr w:type="spellStart"/>
      <w:r w:rsidRPr="003E13A3">
        <w:rPr>
          <w:rFonts w:ascii="Times New Roman" w:hAnsi="Times New Roman"/>
          <w:b/>
          <w:sz w:val="24"/>
          <w:szCs w:val="24"/>
        </w:rPr>
        <w:t>довідками</w:t>
      </w:r>
      <w:proofErr w:type="spellEnd"/>
      <w:r w:rsidRPr="003E13A3">
        <w:rPr>
          <w:rFonts w:ascii="Times New Roman" w:hAnsi="Times New Roman"/>
          <w:b/>
          <w:sz w:val="24"/>
          <w:szCs w:val="24"/>
        </w:rPr>
        <w:t xml:space="preserve">: з </w:t>
      </w:r>
      <w:proofErr w:type="spellStart"/>
      <w:proofErr w:type="gramStart"/>
      <w:r w:rsidRPr="003E13A3">
        <w:rPr>
          <w:rFonts w:ascii="Times New Roman" w:hAnsi="Times New Roman"/>
          <w:b/>
          <w:sz w:val="24"/>
          <w:szCs w:val="24"/>
        </w:rPr>
        <w:t>техн</w:t>
      </w:r>
      <w:proofErr w:type="gramEnd"/>
      <w:r w:rsidRPr="003E13A3">
        <w:rPr>
          <w:rFonts w:ascii="Times New Roman" w:hAnsi="Times New Roman"/>
          <w:b/>
          <w:sz w:val="24"/>
          <w:szCs w:val="24"/>
        </w:rPr>
        <w:t>ічних</w:t>
      </w:r>
      <w:proofErr w:type="spellEnd"/>
      <w:r w:rsidRPr="003E13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13A3">
        <w:rPr>
          <w:rFonts w:ascii="Times New Roman" w:hAnsi="Times New Roman"/>
          <w:b/>
          <w:sz w:val="24"/>
          <w:szCs w:val="24"/>
        </w:rPr>
        <w:t>питань</w:t>
      </w:r>
      <w:proofErr w:type="spellEnd"/>
      <w:r w:rsidRPr="003E13A3">
        <w:rPr>
          <w:rFonts w:ascii="Times New Roman" w:hAnsi="Times New Roman"/>
          <w:b/>
          <w:sz w:val="24"/>
          <w:szCs w:val="24"/>
        </w:rPr>
        <w:t>:</w:t>
      </w:r>
      <w:r w:rsidRPr="003E1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3A3">
        <w:rPr>
          <w:rFonts w:ascii="Times New Roman" w:hAnsi="Times New Roman"/>
          <w:sz w:val="24"/>
          <w:szCs w:val="24"/>
        </w:rPr>
        <w:t>відділ</w:t>
      </w:r>
      <w:proofErr w:type="spellEnd"/>
      <w:r w:rsidRPr="003E13A3">
        <w:rPr>
          <w:rFonts w:ascii="Times New Roman" w:hAnsi="Times New Roman"/>
          <w:sz w:val="24"/>
          <w:szCs w:val="24"/>
        </w:rPr>
        <w:t xml:space="preserve"> головного </w:t>
      </w:r>
      <w:proofErr w:type="spellStart"/>
      <w:r w:rsidRPr="003E13A3">
        <w:rPr>
          <w:rFonts w:ascii="Times New Roman" w:hAnsi="Times New Roman"/>
          <w:sz w:val="24"/>
          <w:szCs w:val="24"/>
        </w:rPr>
        <w:t>механіка</w:t>
      </w:r>
      <w:proofErr w:type="spellEnd"/>
      <w:r w:rsidRPr="003E13A3">
        <w:rPr>
          <w:rFonts w:ascii="Times New Roman" w:hAnsi="Times New Roman"/>
          <w:sz w:val="24"/>
          <w:szCs w:val="24"/>
        </w:rPr>
        <w:t>, е-mail martynov.serhii@upggk.poltava.ua;</w:t>
      </w:r>
    </w:p>
    <w:p w:rsidR="00046581" w:rsidRPr="003E13A3" w:rsidRDefault="00046581" w:rsidP="00046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13A3">
        <w:rPr>
          <w:rFonts w:ascii="Times New Roman" w:hAnsi="Times New Roman"/>
          <w:b/>
          <w:sz w:val="24"/>
          <w:szCs w:val="24"/>
        </w:rPr>
        <w:t>щодо</w:t>
      </w:r>
      <w:proofErr w:type="spellEnd"/>
      <w:r w:rsidRPr="003E13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13A3">
        <w:rPr>
          <w:rFonts w:ascii="Times New Roman" w:hAnsi="Times New Roman"/>
          <w:b/>
          <w:sz w:val="24"/>
          <w:szCs w:val="24"/>
        </w:rPr>
        <w:t>Опитувальника</w:t>
      </w:r>
      <w:proofErr w:type="spellEnd"/>
      <w:r w:rsidRPr="003E13A3">
        <w:rPr>
          <w:rFonts w:ascii="Times New Roman" w:hAnsi="Times New Roman"/>
          <w:b/>
          <w:sz w:val="24"/>
          <w:szCs w:val="24"/>
        </w:rPr>
        <w:t xml:space="preserve"> контрагента (</w:t>
      </w:r>
      <w:proofErr w:type="spellStart"/>
      <w:r w:rsidRPr="003E13A3">
        <w:rPr>
          <w:rFonts w:ascii="Times New Roman" w:hAnsi="Times New Roman"/>
          <w:b/>
          <w:i/>
          <w:sz w:val="24"/>
          <w:szCs w:val="24"/>
          <w:u w:val="single"/>
        </w:rPr>
        <w:t>Додатки</w:t>
      </w:r>
      <w:proofErr w:type="spellEnd"/>
      <w:r w:rsidRPr="003E13A3">
        <w:rPr>
          <w:rFonts w:ascii="Times New Roman" w:hAnsi="Times New Roman"/>
          <w:b/>
          <w:i/>
          <w:sz w:val="24"/>
          <w:szCs w:val="24"/>
          <w:u w:val="single"/>
        </w:rPr>
        <w:t xml:space="preserve"> 7 та 8</w:t>
      </w:r>
      <w:r w:rsidRPr="003E13A3">
        <w:rPr>
          <w:rFonts w:ascii="Times New Roman" w:hAnsi="Times New Roman"/>
          <w:b/>
          <w:sz w:val="24"/>
          <w:szCs w:val="24"/>
        </w:rPr>
        <w:t>):</w:t>
      </w:r>
      <w:r w:rsidRPr="003E1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3A3">
        <w:rPr>
          <w:rFonts w:ascii="Times New Roman" w:hAnsi="Times New Roman"/>
          <w:sz w:val="24"/>
          <w:szCs w:val="24"/>
        </w:rPr>
        <w:t>відділ</w:t>
      </w:r>
      <w:proofErr w:type="spellEnd"/>
      <w:r w:rsidRPr="003E1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3A3">
        <w:rPr>
          <w:rFonts w:ascii="Times New Roman" w:hAnsi="Times New Roman"/>
          <w:sz w:val="24"/>
          <w:szCs w:val="24"/>
        </w:rPr>
        <w:t>безпеки</w:t>
      </w:r>
      <w:proofErr w:type="spellEnd"/>
      <w:r w:rsidRPr="003E13A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E13A3">
        <w:rPr>
          <w:rFonts w:ascii="Times New Roman" w:hAnsi="Times New Roman"/>
          <w:sz w:val="24"/>
          <w:szCs w:val="24"/>
        </w:rPr>
        <w:t>е</w:t>
      </w:r>
      <w:proofErr w:type="gramEnd"/>
      <w:r w:rsidRPr="003E13A3">
        <w:rPr>
          <w:rFonts w:ascii="Times New Roman" w:hAnsi="Times New Roman"/>
          <w:sz w:val="24"/>
          <w:szCs w:val="24"/>
        </w:rPr>
        <w:t>-mail: gsv@upggk.poltava.ua;</w:t>
      </w:r>
    </w:p>
    <w:p w:rsidR="004E19FD" w:rsidRPr="003E13A3" w:rsidRDefault="00046581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E13A3">
        <w:rPr>
          <w:rFonts w:ascii="Times New Roman" w:hAnsi="Times New Roman"/>
          <w:b/>
          <w:sz w:val="24"/>
          <w:szCs w:val="24"/>
        </w:rPr>
        <w:t>щодо</w:t>
      </w:r>
      <w:proofErr w:type="spellEnd"/>
      <w:r w:rsidRPr="003E13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13A3">
        <w:rPr>
          <w:rFonts w:ascii="Times New Roman" w:hAnsi="Times New Roman"/>
          <w:b/>
          <w:sz w:val="24"/>
          <w:szCs w:val="24"/>
        </w:rPr>
        <w:t>організаційних</w:t>
      </w:r>
      <w:proofErr w:type="spellEnd"/>
      <w:r w:rsidRPr="003E13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13A3">
        <w:rPr>
          <w:rFonts w:ascii="Times New Roman" w:hAnsi="Times New Roman"/>
          <w:b/>
          <w:sz w:val="24"/>
          <w:szCs w:val="24"/>
        </w:rPr>
        <w:t>питань</w:t>
      </w:r>
      <w:proofErr w:type="spellEnd"/>
      <w:r w:rsidRPr="003E13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13A3">
        <w:rPr>
          <w:rFonts w:ascii="Times New Roman" w:hAnsi="Times New Roman"/>
          <w:b/>
          <w:sz w:val="24"/>
          <w:szCs w:val="24"/>
        </w:rPr>
        <w:t>проведення</w:t>
      </w:r>
      <w:proofErr w:type="spellEnd"/>
      <w:r w:rsidRPr="003E13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13A3">
        <w:rPr>
          <w:rFonts w:ascii="Times New Roman" w:hAnsi="Times New Roman"/>
          <w:b/>
          <w:sz w:val="24"/>
          <w:szCs w:val="24"/>
        </w:rPr>
        <w:t>процедури</w:t>
      </w:r>
      <w:proofErr w:type="spellEnd"/>
      <w:r w:rsidRPr="003E13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13A3">
        <w:rPr>
          <w:rFonts w:ascii="Times New Roman" w:hAnsi="Times New Roman"/>
          <w:b/>
          <w:sz w:val="24"/>
          <w:szCs w:val="24"/>
        </w:rPr>
        <w:t>закупі</w:t>
      </w:r>
      <w:proofErr w:type="gramStart"/>
      <w:r w:rsidRPr="003E13A3">
        <w:rPr>
          <w:rFonts w:ascii="Times New Roman" w:hAnsi="Times New Roman"/>
          <w:b/>
          <w:sz w:val="24"/>
          <w:szCs w:val="24"/>
        </w:rPr>
        <w:t>вл</w:t>
      </w:r>
      <w:proofErr w:type="gramEnd"/>
      <w:r w:rsidRPr="003E13A3">
        <w:rPr>
          <w:rFonts w:ascii="Times New Roman" w:hAnsi="Times New Roman"/>
          <w:b/>
          <w:sz w:val="24"/>
          <w:szCs w:val="24"/>
        </w:rPr>
        <w:t>і</w:t>
      </w:r>
      <w:proofErr w:type="spellEnd"/>
      <w:r w:rsidRPr="003E13A3">
        <w:rPr>
          <w:rFonts w:ascii="Times New Roman" w:hAnsi="Times New Roman"/>
          <w:b/>
          <w:sz w:val="24"/>
          <w:szCs w:val="24"/>
        </w:rPr>
        <w:t>:</w:t>
      </w:r>
      <w:r w:rsidRPr="003E1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3A3">
        <w:rPr>
          <w:rFonts w:ascii="Times New Roman" w:hAnsi="Times New Roman"/>
          <w:sz w:val="24"/>
          <w:szCs w:val="24"/>
        </w:rPr>
        <w:t>відділ</w:t>
      </w:r>
      <w:proofErr w:type="spellEnd"/>
      <w:r w:rsidRPr="003E1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3A3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3E13A3">
        <w:rPr>
          <w:rFonts w:ascii="Times New Roman" w:hAnsi="Times New Roman"/>
          <w:sz w:val="24"/>
          <w:szCs w:val="24"/>
        </w:rPr>
        <w:t xml:space="preserve"> закупівель, е-mail: tender3@upggk.poltava.ua.</w:t>
      </w:r>
    </w:p>
    <w:p w:rsidR="00046581" w:rsidRPr="003E13A3" w:rsidRDefault="00046581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DB1E1F" w:rsidRPr="003E13A3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2</w:t>
      </w:r>
      <w:r w:rsidR="00DB1E1F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 Джерело фінансування закупівлі:</w:t>
      </w:r>
      <w:r w:rsidR="00DB1E1F" w:rsidRPr="003E13A3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кошти підприємства</w:t>
      </w:r>
      <w:r w:rsidR="004E5527" w:rsidRPr="003E13A3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</w:t>
      </w:r>
    </w:p>
    <w:p w:rsidR="008F796D" w:rsidRPr="003E13A3" w:rsidRDefault="008F796D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8F796D" w:rsidRPr="003E13A3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E13A3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="008F796D" w:rsidRPr="003E13A3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 w:rsidR="00A13D0C" w:rsidRPr="003E13A3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Процедура закупівлі: </w:t>
      </w:r>
      <w:proofErr w:type="spellStart"/>
      <w:r w:rsidR="00046581" w:rsidRPr="003E13A3">
        <w:rPr>
          <w:rFonts w:ascii="Times New Roman" w:hAnsi="Times New Roman"/>
          <w:sz w:val="24"/>
          <w:szCs w:val="24"/>
        </w:rPr>
        <w:t>закупівля</w:t>
      </w:r>
      <w:proofErr w:type="spellEnd"/>
      <w:r w:rsidR="00046581" w:rsidRPr="003E13A3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046581" w:rsidRPr="003E13A3">
        <w:rPr>
          <w:rFonts w:ascii="Times New Roman" w:hAnsi="Times New Roman"/>
          <w:sz w:val="24"/>
          <w:szCs w:val="24"/>
        </w:rPr>
        <w:t>рамковими</w:t>
      </w:r>
      <w:proofErr w:type="spellEnd"/>
      <w:r w:rsidR="00046581" w:rsidRPr="003E1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581" w:rsidRPr="003E13A3">
        <w:rPr>
          <w:rFonts w:ascii="Times New Roman" w:hAnsi="Times New Roman"/>
          <w:sz w:val="24"/>
          <w:szCs w:val="24"/>
        </w:rPr>
        <w:t>угодами</w:t>
      </w:r>
      <w:proofErr w:type="spellEnd"/>
      <w:r w:rsidR="008F796D" w:rsidRPr="003E13A3">
        <w:rPr>
          <w:rFonts w:ascii="Times New Roman" w:hAnsi="Times New Roman"/>
          <w:sz w:val="24"/>
          <w:szCs w:val="24"/>
          <w:lang w:val="uk-UA"/>
        </w:rPr>
        <w:t>.</w:t>
      </w:r>
    </w:p>
    <w:p w:rsidR="008F796D" w:rsidRPr="003E13A3" w:rsidRDefault="008F796D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DB1E1F" w:rsidRPr="003E13A3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4</w:t>
      </w:r>
      <w:r w:rsidR="00DB1E1F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Адреса веб-сайту, на якому замовником розміщується інформація про закупівлю: </w:t>
      </w:r>
      <w:r w:rsidR="001C30FC" w:rsidRPr="003E13A3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www.ugv.com.ua.</w:t>
      </w:r>
    </w:p>
    <w:p w:rsidR="004E19FD" w:rsidRPr="003E13A3" w:rsidRDefault="004E19FD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8F796D" w:rsidRPr="003E13A3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5</w:t>
      </w:r>
      <w:r w:rsidR="008F796D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Очікувана вартість закупівлі: </w:t>
      </w:r>
      <w:r w:rsidR="00046581" w:rsidRPr="003E13A3">
        <w:rPr>
          <w:rFonts w:ascii="Times New Roman" w:hAnsi="Times New Roman"/>
          <w:sz w:val="24"/>
          <w:szCs w:val="24"/>
        </w:rPr>
        <w:t>1 500 000,00 грн., з ПДВ.</w:t>
      </w:r>
    </w:p>
    <w:p w:rsidR="008F796D" w:rsidRPr="003E13A3" w:rsidRDefault="008F796D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8F796D" w:rsidRPr="003E13A3" w:rsidRDefault="00046581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E13A3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="008F796D" w:rsidRPr="003E13A3">
        <w:rPr>
          <w:rFonts w:ascii="Times New Roman" w:hAnsi="Times New Roman"/>
          <w:b/>
          <w:bCs/>
          <w:sz w:val="24"/>
          <w:szCs w:val="24"/>
          <w:lang w:val="uk-UA"/>
        </w:rPr>
        <w:t xml:space="preserve">. Розмір, вид та умови надання забезпечення пропозицій процедури закупівлі: </w:t>
      </w:r>
      <w:r w:rsidR="008F796D" w:rsidRPr="003E13A3">
        <w:rPr>
          <w:rFonts w:ascii="Times New Roman" w:hAnsi="Times New Roman"/>
          <w:sz w:val="24"/>
          <w:szCs w:val="24"/>
          <w:lang w:val="uk-UA"/>
        </w:rPr>
        <w:t>не вимагається.</w:t>
      </w:r>
    </w:p>
    <w:p w:rsidR="008F796D" w:rsidRPr="003E13A3" w:rsidRDefault="008F796D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F796D" w:rsidRPr="003E13A3" w:rsidRDefault="00046581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7</w:t>
      </w:r>
      <w:r w:rsidR="008F796D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</w:t>
      </w:r>
      <w:r w:rsidR="00B537E9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Важливі дати </w:t>
      </w:r>
      <w:r w:rsidR="008F796D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(за київським часом):</w:t>
      </w:r>
    </w:p>
    <w:tbl>
      <w:tblPr>
        <w:tblStyle w:val="a8"/>
        <w:tblW w:w="4692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4649"/>
        <w:gridCol w:w="4804"/>
      </w:tblGrid>
      <w:tr w:rsidR="003E13A3" w:rsidRPr="003E13A3" w:rsidTr="00046581">
        <w:tc>
          <w:tcPr>
            <w:tcW w:w="295" w:type="pct"/>
            <w:vAlign w:val="center"/>
          </w:tcPr>
          <w:p w:rsidR="00257569" w:rsidRPr="003E13A3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E13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7</w:t>
            </w:r>
            <w:r w:rsidR="00257569" w:rsidRPr="003E13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.1.</w:t>
            </w:r>
          </w:p>
        </w:tc>
        <w:tc>
          <w:tcPr>
            <w:tcW w:w="2314" w:type="pct"/>
            <w:vAlign w:val="center"/>
          </w:tcPr>
          <w:p w:rsidR="00257569" w:rsidRPr="003E13A3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 w:rsidRPr="003E13A3">
              <w:rPr>
                <w:rStyle w:val="a7"/>
                <w:rFonts w:ascii="Times New Roman" w:hAnsi="Times New Roman"/>
                <w:sz w:val="24"/>
                <w:szCs w:val="24"/>
              </w:rPr>
              <w:t>Кінцевий</w:t>
            </w:r>
            <w:proofErr w:type="spellEnd"/>
            <w:r w:rsidRPr="003E13A3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строк </w:t>
            </w:r>
            <w:proofErr w:type="spellStart"/>
            <w:r w:rsidRPr="003E13A3">
              <w:rPr>
                <w:rStyle w:val="a7"/>
                <w:rFonts w:ascii="Times New Roman" w:hAnsi="Times New Roman"/>
                <w:sz w:val="24"/>
                <w:szCs w:val="24"/>
              </w:rPr>
              <w:t>подання</w:t>
            </w:r>
            <w:proofErr w:type="spellEnd"/>
            <w:r w:rsidRPr="003E13A3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A3">
              <w:rPr>
                <w:rStyle w:val="a7"/>
                <w:rFonts w:ascii="Times New Roman" w:hAnsi="Times New Roman"/>
                <w:sz w:val="24"/>
                <w:szCs w:val="24"/>
              </w:rPr>
              <w:t>пропозицій</w:t>
            </w:r>
            <w:proofErr w:type="spellEnd"/>
            <w:r w:rsidRPr="003E13A3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(дата, час):</w:t>
            </w:r>
          </w:p>
        </w:tc>
        <w:tc>
          <w:tcPr>
            <w:tcW w:w="2391" w:type="pct"/>
            <w:vAlign w:val="center"/>
          </w:tcPr>
          <w:p w:rsidR="00257569" w:rsidRPr="003E13A3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E13A3">
              <w:rPr>
                <w:rFonts w:ascii="Times New Roman" w:hAnsi="Times New Roman"/>
                <w:sz w:val="24"/>
                <w:szCs w:val="24"/>
              </w:rPr>
              <w:t xml:space="preserve">27.01.2020 р.; 17:00 за </w:t>
            </w:r>
            <w:proofErr w:type="spellStart"/>
            <w:r w:rsidRPr="003E13A3">
              <w:rPr>
                <w:rFonts w:ascii="Times New Roman" w:hAnsi="Times New Roman"/>
                <w:sz w:val="24"/>
                <w:szCs w:val="24"/>
              </w:rPr>
              <w:t>київським</w:t>
            </w:r>
            <w:proofErr w:type="spellEnd"/>
            <w:r w:rsidRPr="003E13A3">
              <w:rPr>
                <w:rFonts w:ascii="Times New Roman" w:hAnsi="Times New Roman"/>
                <w:sz w:val="24"/>
                <w:szCs w:val="24"/>
              </w:rPr>
              <w:t xml:space="preserve"> часом</w:t>
            </w:r>
          </w:p>
        </w:tc>
      </w:tr>
      <w:tr w:rsidR="004A6C1E" w:rsidRPr="003E13A3" w:rsidTr="00046581">
        <w:trPr>
          <w:trHeight w:val="552"/>
        </w:trPr>
        <w:tc>
          <w:tcPr>
            <w:tcW w:w="295" w:type="pct"/>
            <w:vAlign w:val="center"/>
          </w:tcPr>
          <w:p w:rsidR="00257569" w:rsidRPr="003E13A3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E13A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 w:rsidR="00257569" w:rsidRPr="003E13A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.2.</w:t>
            </w:r>
          </w:p>
        </w:tc>
        <w:tc>
          <w:tcPr>
            <w:tcW w:w="2314" w:type="pct"/>
            <w:vAlign w:val="center"/>
          </w:tcPr>
          <w:p w:rsidR="00257569" w:rsidRPr="003E13A3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E13A3">
              <w:rPr>
                <w:rStyle w:val="a7"/>
                <w:rFonts w:ascii="Times New Roman" w:hAnsi="Times New Roman"/>
                <w:bCs w:val="0"/>
                <w:sz w:val="24"/>
                <w:szCs w:val="24"/>
              </w:rPr>
              <w:t>Д</w:t>
            </w:r>
            <w:r w:rsidRPr="003E13A3">
              <w:rPr>
                <w:rStyle w:val="a7"/>
                <w:rFonts w:ascii="Times New Roman" w:hAnsi="Times New Roman"/>
                <w:sz w:val="24"/>
                <w:szCs w:val="24"/>
              </w:rPr>
              <w:t xml:space="preserve">ата та час </w:t>
            </w:r>
            <w:proofErr w:type="spellStart"/>
            <w:r w:rsidRPr="003E13A3">
              <w:rPr>
                <w:rStyle w:val="a7"/>
                <w:rFonts w:ascii="Times New Roman" w:hAnsi="Times New Roman"/>
                <w:sz w:val="24"/>
                <w:szCs w:val="24"/>
              </w:rPr>
              <w:t>розкриття</w:t>
            </w:r>
            <w:proofErr w:type="spellEnd"/>
            <w:r w:rsidRPr="003E13A3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A3">
              <w:rPr>
                <w:rStyle w:val="a7"/>
                <w:rFonts w:ascii="Times New Roman" w:hAnsi="Times New Roman"/>
                <w:sz w:val="24"/>
                <w:szCs w:val="24"/>
              </w:rPr>
              <w:t>пропозицій</w:t>
            </w:r>
            <w:proofErr w:type="spellEnd"/>
            <w:r w:rsidRPr="003E13A3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A3">
              <w:rPr>
                <w:rStyle w:val="a7"/>
                <w:rFonts w:ascii="Times New Roman" w:hAnsi="Times New Roman"/>
                <w:sz w:val="24"/>
                <w:szCs w:val="24"/>
              </w:rPr>
              <w:t>процедури</w:t>
            </w:r>
            <w:proofErr w:type="spellEnd"/>
            <w:r w:rsidRPr="003E13A3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3A3">
              <w:rPr>
                <w:rStyle w:val="a7"/>
                <w:rFonts w:ascii="Times New Roman" w:hAnsi="Times New Roman"/>
                <w:sz w:val="24"/>
                <w:szCs w:val="24"/>
              </w:rPr>
              <w:t>закупі</w:t>
            </w:r>
            <w:proofErr w:type="gramStart"/>
            <w:r w:rsidRPr="003E13A3">
              <w:rPr>
                <w:rStyle w:val="a7"/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3E13A3">
              <w:rPr>
                <w:rStyle w:val="a7"/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3E13A3">
              <w:rPr>
                <w:rStyle w:val="a7"/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91" w:type="pct"/>
            <w:vAlign w:val="center"/>
          </w:tcPr>
          <w:p w:rsidR="00257569" w:rsidRPr="003E13A3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E13A3">
              <w:rPr>
                <w:rFonts w:ascii="Times New Roman" w:hAnsi="Times New Roman"/>
                <w:sz w:val="24"/>
                <w:szCs w:val="24"/>
              </w:rPr>
              <w:t xml:space="preserve">28.01.2020 р.; 10:00 за </w:t>
            </w:r>
            <w:proofErr w:type="spellStart"/>
            <w:r w:rsidRPr="003E13A3">
              <w:rPr>
                <w:rFonts w:ascii="Times New Roman" w:hAnsi="Times New Roman"/>
                <w:sz w:val="24"/>
                <w:szCs w:val="24"/>
              </w:rPr>
              <w:t>київським</w:t>
            </w:r>
            <w:proofErr w:type="spellEnd"/>
            <w:r w:rsidRPr="003E13A3">
              <w:rPr>
                <w:rFonts w:ascii="Times New Roman" w:hAnsi="Times New Roman"/>
                <w:sz w:val="24"/>
                <w:szCs w:val="24"/>
              </w:rPr>
              <w:t xml:space="preserve"> часом</w:t>
            </w:r>
          </w:p>
        </w:tc>
      </w:tr>
    </w:tbl>
    <w:p w:rsidR="008F796D" w:rsidRPr="003E13A3" w:rsidRDefault="008F796D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DB1E1F" w:rsidRPr="003E13A3" w:rsidRDefault="00046581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8</w:t>
      </w:r>
      <w:r w:rsidR="00DB1E1F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 Інформація про предмет закупівлі</w:t>
      </w:r>
      <w:r w:rsidR="000B00F2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:</w:t>
      </w:r>
    </w:p>
    <w:p w:rsidR="00DB1E1F" w:rsidRPr="003E13A3" w:rsidRDefault="00046581" w:rsidP="00046581">
      <w:pPr>
        <w:spacing w:after="0" w:line="240" w:lineRule="auto"/>
        <w:ind w:left="17" w:firstLine="55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8</w:t>
      </w:r>
      <w:r w:rsidR="00DB1E1F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.1. Найменування предмета закупівлі:</w:t>
      </w:r>
      <w:r w:rsidR="00DB1E1F" w:rsidRPr="003E13A3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r w:rsidRPr="003E13A3">
        <w:rPr>
          <w:rFonts w:ascii="Times New Roman" w:hAnsi="Times New Roman"/>
          <w:sz w:val="24"/>
          <w:szCs w:val="24"/>
        </w:rPr>
        <w:t xml:space="preserve">34320000-6-Механічні </w:t>
      </w:r>
      <w:proofErr w:type="spellStart"/>
      <w:r w:rsidRPr="003E13A3">
        <w:rPr>
          <w:rFonts w:ascii="Times New Roman" w:hAnsi="Times New Roman"/>
          <w:sz w:val="24"/>
          <w:szCs w:val="24"/>
        </w:rPr>
        <w:t>запасні</w:t>
      </w:r>
      <w:proofErr w:type="spellEnd"/>
      <w:r w:rsidRPr="003E1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3A3">
        <w:rPr>
          <w:rFonts w:ascii="Times New Roman" w:hAnsi="Times New Roman"/>
          <w:sz w:val="24"/>
          <w:szCs w:val="24"/>
        </w:rPr>
        <w:t>частини</w:t>
      </w:r>
      <w:proofErr w:type="spellEnd"/>
      <w:r w:rsidRPr="003E13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13A3">
        <w:rPr>
          <w:rFonts w:ascii="Times New Roman" w:hAnsi="Times New Roman"/>
          <w:sz w:val="24"/>
          <w:szCs w:val="24"/>
        </w:rPr>
        <w:t>крім</w:t>
      </w:r>
      <w:proofErr w:type="spellEnd"/>
      <w:r w:rsidRPr="003E1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3A3">
        <w:rPr>
          <w:rFonts w:ascii="Times New Roman" w:hAnsi="Times New Roman"/>
          <w:sz w:val="24"/>
          <w:szCs w:val="24"/>
        </w:rPr>
        <w:t>двигунів</w:t>
      </w:r>
      <w:proofErr w:type="spellEnd"/>
      <w:r w:rsidRPr="003E13A3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3E13A3">
        <w:rPr>
          <w:rFonts w:ascii="Times New Roman" w:hAnsi="Times New Roman"/>
          <w:sz w:val="24"/>
          <w:szCs w:val="24"/>
        </w:rPr>
        <w:t>частин</w:t>
      </w:r>
      <w:proofErr w:type="spellEnd"/>
      <w:r w:rsidRPr="003E1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3A3">
        <w:rPr>
          <w:rFonts w:ascii="Times New Roman" w:hAnsi="Times New Roman"/>
          <w:sz w:val="24"/>
          <w:szCs w:val="24"/>
        </w:rPr>
        <w:t>двигунів</w:t>
      </w:r>
      <w:proofErr w:type="spellEnd"/>
      <w:r w:rsidRPr="003E13A3">
        <w:rPr>
          <w:rFonts w:ascii="Times New Roman" w:hAnsi="Times New Roman"/>
          <w:sz w:val="24"/>
          <w:szCs w:val="24"/>
        </w:rPr>
        <w:t>.</w:t>
      </w:r>
    </w:p>
    <w:p w:rsidR="00D44034" w:rsidRPr="003E13A3" w:rsidRDefault="00046581" w:rsidP="00046581">
      <w:pPr>
        <w:spacing w:after="0" w:line="240" w:lineRule="auto"/>
        <w:ind w:left="17" w:firstLine="55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8</w:t>
      </w:r>
      <w:r w:rsidR="00DB1E1F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</w:t>
      </w:r>
      <w:r w:rsidR="00B537E9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2</w:t>
      </w:r>
      <w:r w:rsidR="00DB1E1F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</w:t>
      </w:r>
      <w:r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М</w:t>
      </w:r>
      <w:r w:rsidR="00A13D0C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ісце поставки</w:t>
      </w:r>
      <w:r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товару</w:t>
      </w:r>
      <w:r w:rsidR="00A13D0C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:</w:t>
      </w:r>
      <w:r w:rsidR="00257569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3E13A3">
        <w:rPr>
          <w:rFonts w:ascii="Times New Roman" w:hAnsi="Times New Roman"/>
          <w:sz w:val="24"/>
          <w:szCs w:val="24"/>
        </w:rPr>
        <w:t>Філія</w:t>
      </w:r>
      <w:proofErr w:type="spellEnd"/>
      <w:r w:rsidRPr="003E1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3A3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3E13A3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3E13A3">
        <w:rPr>
          <w:rFonts w:ascii="Times New Roman" w:hAnsi="Times New Roman"/>
          <w:sz w:val="24"/>
          <w:szCs w:val="24"/>
        </w:rPr>
        <w:t>переробки</w:t>
      </w:r>
      <w:proofErr w:type="spellEnd"/>
      <w:r w:rsidRPr="003E13A3">
        <w:rPr>
          <w:rFonts w:ascii="Times New Roman" w:hAnsi="Times New Roman"/>
          <w:sz w:val="24"/>
          <w:szCs w:val="24"/>
        </w:rPr>
        <w:t xml:space="preserve"> газу та газового конденсату </w:t>
      </w:r>
      <w:proofErr w:type="spellStart"/>
      <w:r w:rsidRPr="003E13A3">
        <w:rPr>
          <w:rFonts w:ascii="Times New Roman" w:hAnsi="Times New Roman"/>
          <w:sz w:val="24"/>
          <w:szCs w:val="24"/>
        </w:rPr>
        <w:t>Акціонерного</w:t>
      </w:r>
      <w:proofErr w:type="spellEnd"/>
      <w:r w:rsidRPr="003E1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3A3">
        <w:rPr>
          <w:rFonts w:ascii="Times New Roman" w:hAnsi="Times New Roman"/>
          <w:sz w:val="24"/>
          <w:szCs w:val="24"/>
        </w:rPr>
        <w:t>товариства</w:t>
      </w:r>
      <w:proofErr w:type="spellEnd"/>
      <w:r w:rsidRPr="003E13A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E13A3">
        <w:rPr>
          <w:rFonts w:ascii="Times New Roman" w:hAnsi="Times New Roman"/>
          <w:sz w:val="24"/>
          <w:szCs w:val="24"/>
        </w:rPr>
        <w:t>Укргазвидобування</w:t>
      </w:r>
      <w:proofErr w:type="spellEnd"/>
      <w:r w:rsidRPr="003E13A3">
        <w:rPr>
          <w:rFonts w:ascii="Times New Roman" w:hAnsi="Times New Roman"/>
          <w:sz w:val="24"/>
          <w:szCs w:val="24"/>
        </w:rPr>
        <w:t xml:space="preserve">» (склад УПГГК 39420, </w:t>
      </w:r>
      <w:proofErr w:type="spellStart"/>
      <w:r w:rsidRPr="003E13A3">
        <w:rPr>
          <w:rFonts w:ascii="Times New Roman" w:hAnsi="Times New Roman"/>
          <w:sz w:val="24"/>
          <w:szCs w:val="24"/>
        </w:rPr>
        <w:t>Полтавська</w:t>
      </w:r>
      <w:proofErr w:type="spellEnd"/>
      <w:r w:rsidRPr="003E13A3">
        <w:rPr>
          <w:rFonts w:ascii="Times New Roman" w:hAnsi="Times New Roman"/>
          <w:sz w:val="24"/>
          <w:szCs w:val="24"/>
        </w:rPr>
        <w:t xml:space="preserve"> область, Машівський район, с. Базилівщина, </w:t>
      </w:r>
      <w:proofErr w:type="spellStart"/>
      <w:r w:rsidRPr="003E13A3">
        <w:rPr>
          <w:rFonts w:ascii="Times New Roman" w:hAnsi="Times New Roman"/>
          <w:sz w:val="24"/>
          <w:szCs w:val="24"/>
        </w:rPr>
        <w:t>вул</w:t>
      </w:r>
      <w:proofErr w:type="spellEnd"/>
      <w:r w:rsidRPr="003E13A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E13A3">
        <w:rPr>
          <w:rFonts w:ascii="Times New Roman" w:hAnsi="Times New Roman"/>
          <w:sz w:val="24"/>
          <w:szCs w:val="24"/>
        </w:rPr>
        <w:t>Польова</w:t>
      </w:r>
      <w:proofErr w:type="spellEnd"/>
      <w:r w:rsidRPr="003E13A3">
        <w:rPr>
          <w:rFonts w:ascii="Times New Roman" w:hAnsi="Times New Roman"/>
          <w:sz w:val="24"/>
          <w:szCs w:val="24"/>
        </w:rPr>
        <w:t>, 6).</w:t>
      </w:r>
    </w:p>
    <w:p w:rsidR="00B537E9" w:rsidRPr="003E13A3" w:rsidRDefault="003B05A0" w:rsidP="00046581">
      <w:pPr>
        <w:spacing w:after="0" w:line="240" w:lineRule="auto"/>
        <w:ind w:left="17" w:firstLine="550"/>
        <w:jc w:val="both"/>
        <w:rPr>
          <w:rFonts w:ascii="Times New Roman" w:hAnsi="Times New Roman"/>
          <w:sz w:val="24"/>
          <w:szCs w:val="24"/>
          <w:lang w:val="uk-UA"/>
        </w:rPr>
      </w:pPr>
      <w:r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9</w:t>
      </w:r>
      <w:r w:rsidR="00364963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.3</w:t>
      </w:r>
      <w:r w:rsidR="00B537E9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</w:t>
      </w:r>
      <w:r w:rsidR="00A13D0C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Строки поставки товарів:</w:t>
      </w:r>
      <w:r w:rsidR="00E50145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046581" w:rsidRPr="003E13A3">
        <w:rPr>
          <w:rFonts w:ascii="Times New Roman" w:hAnsi="Times New Roman"/>
          <w:sz w:val="24"/>
          <w:szCs w:val="24"/>
          <w:lang w:val="uk-UA"/>
        </w:rPr>
        <w:t>п</w:t>
      </w:r>
      <w:proofErr w:type="spellStart"/>
      <w:r w:rsidR="00046581" w:rsidRPr="003E13A3">
        <w:rPr>
          <w:rFonts w:ascii="Times New Roman" w:hAnsi="Times New Roman"/>
          <w:sz w:val="24"/>
          <w:szCs w:val="24"/>
        </w:rPr>
        <w:t>ротягом</w:t>
      </w:r>
      <w:proofErr w:type="spellEnd"/>
      <w:r w:rsidR="00046581" w:rsidRPr="003E13A3">
        <w:rPr>
          <w:rFonts w:ascii="Times New Roman" w:hAnsi="Times New Roman"/>
          <w:sz w:val="24"/>
          <w:szCs w:val="24"/>
        </w:rPr>
        <w:t xml:space="preserve"> 30-ти </w:t>
      </w:r>
      <w:proofErr w:type="spellStart"/>
      <w:r w:rsidR="00046581" w:rsidRPr="003E13A3">
        <w:rPr>
          <w:rFonts w:ascii="Times New Roman" w:hAnsi="Times New Roman"/>
          <w:sz w:val="24"/>
          <w:szCs w:val="24"/>
        </w:rPr>
        <w:t>календарних</w:t>
      </w:r>
      <w:proofErr w:type="spellEnd"/>
      <w:r w:rsidR="00046581" w:rsidRPr="003E1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581" w:rsidRPr="003E13A3">
        <w:rPr>
          <w:rFonts w:ascii="Times New Roman" w:hAnsi="Times New Roman"/>
          <w:sz w:val="24"/>
          <w:szCs w:val="24"/>
        </w:rPr>
        <w:t>днів</w:t>
      </w:r>
      <w:proofErr w:type="spellEnd"/>
      <w:r w:rsidR="00046581" w:rsidRPr="003E13A3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046581" w:rsidRPr="003E13A3">
        <w:rPr>
          <w:rFonts w:ascii="Times New Roman" w:hAnsi="Times New Roman"/>
          <w:sz w:val="24"/>
          <w:szCs w:val="24"/>
        </w:rPr>
        <w:t>дати</w:t>
      </w:r>
      <w:proofErr w:type="spellEnd"/>
      <w:r w:rsidR="00046581" w:rsidRPr="003E1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581" w:rsidRPr="003E13A3">
        <w:rPr>
          <w:rFonts w:ascii="Times New Roman" w:hAnsi="Times New Roman"/>
          <w:sz w:val="24"/>
          <w:szCs w:val="24"/>
        </w:rPr>
        <w:t>подання</w:t>
      </w:r>
      <w:proofErr w:type="spellEnd"/>
      <w:r w:rsidR="00046581" w:rsidRPr="003E1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581" w:rsidRPr="003E13A3">
        <w:rPr>
          <w:rFonts w:ascii="Times New Roman" w:hAnsi="Times New Roman"/>
          <w:sz w:val="24"/>
          <w:szCs w:val="24"/>
        </w:rPr>
        <w:t>рознарядки</w:t>
      </w:r>
      <w:proofErr w:type="spellEnd"/>
      <w:r w:rsidR="00046581" w:rsidRPr="003E1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581" w:rsidRPr="003E13A3">
        <w:rPr>
          <w:rFonts w:ascii="Times New Roman" w:hAnsi="Times New Roman"/>
          <w:sz w:val="24"/>
          <w:szCs w:val="24"/>
        </w:rPr>
        <w:t>Покупцем</w:t>
      </w:r>
      <w:proofErr w:type="spellEnd"/>
      <w:r w:rsidR="00046581" w:rsidRPr="003E13A3">
        <w:rPr>
          <w:rFonts w:ascii="Times New Roman" w:hAnsi="Times New Roman"/>
          <w:sz w:val="24"/>
          <w:szCs w:val="24"/>
        </w:rPr>
        <w:t>.</w:t>
      </w:r>
    </w:p>
    <w:p w:rsidR="00D44034" w:rsidRPr="003E13A3" w:rsidRDefault="00D44034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DB1E1F" w:rsidRPr="003E13A3" w:rsidRDefault="00C55F11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1</w:t>
      </w:r>
      <w:r w:rsidR="003B05A0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0</w:t>
      </w:r>
      <w:r w:rsidR="00DB1E1F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 Додаткова інформація</w:t>
      </w:r>
      <w:r w:rsidR="00477567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: </w:t>
      </w:r>
      <w:r w:rsidR="00477567" w:rsidRPr="003E13A3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с</w:t>
      </w:r>
      <w:r w:rsidR="00DB1E1F" w:rsidRPr="003E13A3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пособи зв'язку для отримання додаткової інформації: </w:t>
      </w:r>
      <w:r w:rsidR="003744F0" w:rsidRPr="003E13A3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e-mail:</w:t>
      </w:r>
      <w:r w:rsidR="001C30FC" w:rsidRPr="003E13A3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tender3@upggk.poltava.ua</w:t>
      </w:r>
      <w:r w:rsidR="003744F0" w:rsidRPr="003E13A3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</w:t>
      </w:r>
    </w:p>
    <w:p w:rsidR="00B132C0" w:rsidRPr="003E13A3" w:rsidRDefault="00B132C0" w:rsidP="0004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FC6F17" w:rsidRPr="003E13A3" w:rsidRDefault="00FC6F17" w:rsidP="0004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266076" w:rsidRPr="003E13A3" w:rsidRDefault="00D47173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Голова</w:t>
      </w:r>
      <w:r w:rsidR="00DB1E1F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ED441A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Тендерного </w:t>
      </w:r>
      <w:r w:rsidR="00DB1E1F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комітету</w:t>
      </w:r>
      <w:r w:rsidR="00ED441A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                        </w:t>
      </w:r>
      <w:r w:rsidR="004E19FD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</w:t>
      </w:r>
      <w:r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Панченко І.М</w:t>
      </w:r>
      <w:r w:rsidR="0015692A" w:rsidRPr="003E13A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</w:t>
      </w:r>
    </w:p>
    <w:p w:rsidR="00BD1B2E" w:rsidRPr="003E13A3" w:rsidRDefault="00BD1B2E" w:rsidP="00046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1E655D" w:rsidRPr="003E13A3" w:rsidRDefault="00F630D9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3E13A3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Відділ організації закупівель</w:t>
      </w:r>
      <w:r w:rsidR="0015692A" w:rsidRPr="003E13A3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:___________</w:t>
      </w:r>
      <w:bookmarkEnd w:id="0"/>
    </w:p>
    <w:sectPr w:rsidR="001E655D" w:rsidRPr="003E13A3" w:rsidSect="0076545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1F"/>
    <w:rsid w:val="00004D92"/>
    <w:rsid w:val="00011987"/>
    <w:rsid w:val="00030B0E"/>
    <w:rsid w:val="00035353"/>
    <w:rsid w:val="00040D1E"/>
    <w:rsid w:val="00046581"/>
    <w:rsid w:val="00055367"/>
    <w:rsid w:val="0007046C"/>
    <w:rsid w:val="00077C77"/>
    <w:rsid w:val="00092B87"/>
    <w:rsid w:val="0009496B"/>
    <w:rsid w:val="00094BF2"/>
    <w:rsid w:val="000A0505"/>
    <w:rsid w:val="000B00F2"/>
    <w:rsid w:val="000B441B"/>
    <w:rsid w:val="000E343B"/>
    <w:rsid w:val="000E58EB"/>
    <w:rsid w:val="000E5DCA"/>
    <w:rsid w:val="00113C74"/>
    <w:rsid w:val="0012602E"/>
    <w:rsid w:val="00136D9A"/>
    <w:rsid w:val="00143F85"/>
    <w:rsid w:val="00145AB6"/>
    <w:rsid w:val="00153D81"/>
    <w:rsid w:val="0015692A"/>
    <w:rsid w:val="001626A6"/>
    <w:rsid w:val="00174894"/>
    <w:rsid w:val="00187D7C"/>
    <w:rsid w:val="001A02F6"/>
    <w:rsid w:val="001C0C75"/>
    <w:rsid w:val="001C155D"/>
    <w:rsid w:val="001C30FC"/>
    <w:rsid w:val="001C4553"/>
    <w:rsid w:val="001C6F6D"/>
    <w:rsid w:val="001C7CD2"/>
    <w:rsid w:val="001E604D"/>
    <w:rsid w:val="001E655D"/>
    <w:rsid w:val="001F2DBE"/>
    <w:rsid w:val="002114E5"/>
    <w:rsid w:val="0022711B"/>
    <w:rsid w:val="00231FED"/>
    <w:rsid w:val="00245071"/>
    <w:rsid w:val="00257569"/>
    <w:rsid w:val="00266076"/>
    <w:rsid w:val="002705AD"/>
    <w:rsid w:val="0027438E"/>
    <w:rsid w:val="00282ACE"/>
    <w:rsid w:val="002938D4"/>
    <w:rsid w:val="002A32B2"/>
    <w:rsid w:val="002B28F1"/>
    <w:rsid w:val="002B69CF"/>
    <w:rsid w:val="002B6EDF"/>
    <w:rsid w:val="002D6907"/>
    <w:rsid w:val="002D7281"/>
    <w:rsid w:val="002E2FAE"/>
    <w:rsid w:val="002F528F"/>
    <w:rsid w:val="002F595C"/>
    <w:rsid w:val="00313212"/>
    <w:rsid w:val="00320CEC"/>
    <w:rsid w:val="00325E8A"/>
    <w:rsid w:val="00343C4E"/>
    <w:rsid w:val="00355E79"/>
    <w:rsid w:val="00364963"/>
    <w:rsid w:val="003654B9"/>
    <w:rsid w:val="003707CB"/>
    <w:rsid w:val="00372A05"/>
    <w:rsid w:val="003744F0"/>
    <w:rsid w:val="00381D94"/>
    <w:rsid w:val="003952E6"/>
    <w:rsid w:val="003A3FB4"/>
    <w:rsid w:val="003A4DE3"/>
    <w:rsid w:val="003B05A0"/>
    <w:rsid w:val="003B3142"/>
    <w:rsid w:val="003C1511"/>
    <w:rsid w:val="003D342C"/>
    <w:rsid w:val="003E10E3"/>
    <w:rsid w:val="003E13A3"/>
    <w:rsid w:val="003F1B31"/>
    <w:rsid w:val="00404282"/>
    <w:rsid w:val="004226FF"/>
    <w:rsid w:val="00433A92"/>
    <w:rsid w:val="00434A65"/>
    <w:rsid w:val="004372FA"/>
    <w:rsid w:val="00444EA1"/>
    <w:rsid w:val="00445B77"/>
    <w:rsid w:val="004460AA"/>
    <w:rsid w:val="0045301C"/>
    <w:rsid w:val="00465BA4"/>
    <w:rsid w:val="00477567"/>
    <w:rsid w:val="00483004"/>
    <w:rsid w:val="0048790C"/>
    <w:rsid w:val="0049388E"/>
    <w:rsid w:val="004953EB"/>
    <w:rsid w:val="004A0606"/>
    <w:rsid w:val="004A23EB"/>
    <w:rsid w:val="004A2F2B"/>
    <w:rsid w:val="004A3F92"/>
    <w:rsid w:val="004A6C1E"/>
    <w:rsid w:val="004B73F9"/>
    <w:rsid w:val="004C0242"/>
    <w:rsid w:val="004C0453"/>
    <w:rsid w:val="004E0DB6"/>
    <w:rsid w:val="004E19FD"/>
    <w:rsid w:val="004E5527"/>
    <w:rsid w:val="005069D1"/>
    <w:rsid w:val="0051003E"/>
    <w:rsid w:val="0051038C"/>
    <w:rsid w:val="00514359"/>
    <w:rsid w:val="005161A5"/>
    <w:rsid w:val="00521570"/>
    <w:rsid w:val="00522062"/>
    <w:rsid w:val="00531900"/>
    <w:rsid w:val="00542FE5"/>
    <w:rsid w:val="00551CB0"/>
    <w:rsid w:val="00552CBF"/>
    <w:rsid w:val="00556045"/>
    <w:rsid w:val="00557292"/>
    <w:rsid w:val="005616F8"/>
    <w:rsid w:val="0058720B"/>
    <w:rsid w:val="00595232"/>
    <w:rsid w:val="005D03C5"/>
    <w:rsid w:val="005D1CA4"/>
    <w:rsid w:val="005E6044"/>
    <w:rsid w:val="0062028D"/>
    <w:rsid w:val="00623D62"/>
    <w:rsid w:val="00627257"/>
    <w:rsid w:val="00636AFE"/>
    <w:rsid w:val="00663B11"/>
    <w:rsid w:val="006744DF"/>
    <w:rsid w:val="00677A42"/>
    <w:rsid w:val="00690200"/>
    <w:rsid w:val="006914F0"/>
    <w:rsid w:val="00693605"/>
    <w:rsid w:val="006A1B7F"/>
    <w:rsid w:val="006A5A96"/>
    <w:rsid w:val="006B4047"/>
    <w:rsid w:val="006C1C37"/>
    <w:rsid w:val="006D2BB7"/>
    <w:rsid w:val="006D4D38"/>
    <w:rsid w:val="006E57DD"/>
    <w:rsid w:val="006E7DDB"/>
    <w:rsid w:val="00701EE7"/>
    <w:rsid w:val="00714D9A"/>
    <w:rsid w:val="00716E5E"/>
    <w:rsid w:val="0073033D"/>
    <w:rsid w:val="007332FD"/>
    <w:rsid w:val="00741D4B"/>
    <w:rsid w:val="007457D6"/>
    <w:rsid w:val="00753F2F"/>
    <w:rsid w:val="00756462"/>
    <w:rsid w:val="00757AA1"/>
    <w:rsid w:val="0076530F"/>
    <w:rsid w:val="0076545F"/>
    <w:rsid w:val="0077026C"/>
    <w:rsid w:val="0077248C"/>
    <w:rsid w:val="0077278B"/>
    <w:rsid w:val="00772AB0"/>
    <w:rsid w:val="00774C55"/>
    <w:rsid w:val="007A1D38"/>
    <w:rsid w:val="007C0F49"/>
    <w:rsid w:val="007C31F6"/>
    <w:rsid w:val="007D57A3"/>
    <w:rsid w:val="007F6663"/>
    <w:rsid w:val="008005D9"/>
    <w:rsid w:val="00805656"/>
    <w:rsid w:val="00830BF4"/>
    <w:rsid w:val="008377F9"/>
    <w:rsid w:val="00845FEB"/>
    <w:rsid w:val="008461A3"/>
    <w:rsid w:val="008502FB"/>
    <w:rsid w:val="008559EB"/>
    <w:rsid w:val="00861AFF"/>
    <w:rsid w:val="00871501"/>
    <w:rsid w:val="0087440D"/>
    <w:rsid w:val="00883D93"/>
    <w:rsid w:val="0088561F"/>
    <w:rsid w:val="00895AA2"/>
    <w:rsid w:val="00897A05"/>
    <w:rsid w:val="008B1C3E"/>
    <w:rsid w:val="008D0733"/>
    <w:rsid w:val="008D1DE3"/>
    <w:rsid w:val="008E1464"/>
    <w:rsid w:val="008F5824"/>
    <w:rsid w:val="008F6773"/>
    <w:rsid w:val="008F796D"/>
    <w:rsid w:val="009056FF"/>
    <w:rsid w:val="00912CBB"/>
    <w:rsid w:val="00914AFE"/>
    <w:rsid w:val="00914C56"/>
    <w:rsid w:val="00917A15"/>
    <w:rsid w:val="00920519"/>
    <w:rsid w:val="00937493"/>
    <w:rsid w:val="00937A88"/>
    <w:rsid w:val="00962C2F"/>
    <w:rsid w:val="00964E6D"/>
    <w:rsid w:val="00971BBF"/>
    <w:rsid w:val="009779BA"/>
    <w:rsid w:val="00980BA1"/>
    <w:rsid w:val="009825AC"/>
    <w:rsid w:val="00990EF7"/>
    <w:rsid w:val="009922FB"/>
    <w:rsid w:val="009968FF"/>
    <w:rsid w:val="009A0243"/>
    <w:rsid w:val="009B2BEE"/>
    <w:rsid w:val="009B7C47"/>
    <w:rsid w:val="009C1C4C"/>
    <w:rsid w:val="009D38DD"/>
    <w:rsid w:val="009D3959"/>
    <w:rsid w:val="009E1CD3"/>
    <w:rsid w:val="009E1EAE"/>
    <w:rsid w:val="00A13D0C"/>
    <w:rsid w:val="00A13E22"/>
    <w:rsid w:val="00A165FC"/>
    <w:rsid w:val="00A30F97"/>
    <w:rsid w:val="00A334AF"/>
    <w:rsid w:val="00A36164"/>
    <w:rsid w:val="00A6128F"/>
    <w:rsid w:val="00A829B0"/>
    <w:rsid w:val="00A91276"/>
    <w:rsid w:val="00A96D10"/>
    <w:rsid w:val="00AB2FAB"/>
    <w:rsid w:val="00AC6822"/>
    <w:rsid w:val="00AC72AE"/>
    <w:rsid w:val="00AD1586"/>
    <w:rsid w:val="00AD4100"/>
    <w:rsid w:val="00AD5864"/>
    <w:rsid w:val="00B132C0"/>
    <w:rsid w:val="00B2666F"/>
    <w:rsid w:val="00B31449"/>
    <w:rsid w:val="00B36F41"/>
    <w:rsid w:val="00B537E9"/>
    <w:rsid w:val="00B54A95"/>
    <w:rsid w:val="00B55522"/>
    <w:rsid w:val="00B574D7"/>
    <w:rsid w:val="00B62530"/>
    <w:rsid w:val="00B6329B"/>
    <w:rsid w:val="00B67236"/>
    <w:rsid w:val="00B677C8"/>
    <w:rsid w:val="00B67F91"/>
    <w:rsid w:val="00B82A31"/>
    <w:rsid w:val="00B85656"/>
    <w:rsid w:val="00B93C7A"/>
    <w:rsid w:val="00B94F59"/>
    <w:rsid w:val="00BB3542"/>
    <w:rsid w:val="00BD1B2E"/>
    <w:rsid w:val="00BD1EE1"/>
    <w:rsid w:val="00BE3722"/>
    <w:rsid w:val="00BF67D8"/>
    <w:rsid w:val="00C114C8"/>
    <w:rsid w:val="00C13E2B"/>
    <w:rsid w:val="00C14937"/>
    <w:rsid w:val="00C17BFB"/>
    <w:rsid w:val="00C215A3"/>
    <w:rsid w:val="00C2224B"/>
    <w:rsid w:val="00C22644"/>
    <w:rsid w:val="00C2343E"/>
    <w:rsid w:val="00C323EB"/>
    <w:rsid w:val="00C4088B"/>
    <w:rsid w:val="00C4123C"/>
    <w:rsid w:val="00C45BBC"/>
    <w:rsid w:val="00C55CDB"/>
    <w:rsid w:val="00C55F11"/>
    <w:rsid w:val="00C7407B"/>
    <w:rsid w:val="00CA2864"/>
    <w:rsid w:val="00CC1086"/>
    <w:rsid w:val="00CD3837"/>
    <w:rsid w:val="00CF2330"/>
    <w:rsid w:val="00D01BF6"/>
    <w:rsid w:val="00D058A0"/>
    <w:rsid w:val="00D05BF3"/>
    <w:rsid w:val="00D07537"/>
    <w:rsid w:val="00D155BB"/>
    <w:rsid w:val="00D40C10"/>
    <w:rsid w:val="00D44034"/>
    <w:rsid w:val="00D45843"/>
    <w:rsid w:val="00D47173"/>
    <w:rsid w:val="00D478A2"/>
    <w:rsid w:val="00D50758"/>
    <w:rsid w:val="00D515C8"/>
    <w:rsid w:val="00D5440D"/>
    <w:rsid w:val="00D72DA6"/>
    <w:rsid w:val="00D92449"/>
    <w:rsid w:val="00DB1E1F"/>
    <w:rsid w:val="00DC00E8"/>
    <w:rsid w:val="00DC4AA2"/>
    <w:rsid w:val="00DC6835"/>
    <w:rsid w:val="00DD09A8"/>
    <w:rsid w:val="00DD36FD"/>
    <w:rsid w:val="00DE013C"/>
    <w:rsid w:val="00DE2C20"/>
    <w:rsid w:val="00DF13A0"/>
    <w:rsid w:val="00E0253B"/>
    <w:rsid w:val="00E1072B"/>
    <w:rsid w:val="00E1410B"/>
    <w:rsid w:val="00E213E3"/>
    <w:rsid w:val="00E23ABA"/>
    <w:rsid w:val="00E3093A"/>
    <w:rsid w:val="00E400C7"/>
    <w:rsid w:val="00E50145"/>
    <w:rsid w:val="00E5364D"/>
    <w:rsid w:val="00E806C7"/>
    <w:rsid w:val="00E934CC"/>
    <w:rsid w:val="00EB3C64"/>
    <w:rsid w:val="00ED11AA"/>
    <w:rsid w:val="00ED441A"/>
    <w:rsid w:val="00EE106F"/>
    <w:rsid w:val="00EE22CF"/>
    <w:rsid w:val="00EE3B20"/>
    <w:rsid w:val="00EF310C"/>
    <w:rsid w:val="00EF7015"/>
    <w:rsid w:val="00F02B68"/>
    <w:rsid w:val="00F13F79"/>
    <w:rsid w:val="00F23492"/>
    <w:rsid w:val="00F25491"/>
    <w:rsid w:val="00F45B5D"/>
    <w:rsid w:val="00F46B41"/>
    <w:rsid w:val="00F52F9F"/>
    <w:rsid w:val="00F5729E"/>
    <w:rsid w:val="00F5782C"/>
    <w:rsid w:val="00F57E7B"/>
    <w:rsid w:val="00F628C6"/>
    <w:rsid w:val="00F630D9"/>
    <w:rsid w:val="00F711AE"/>
    <w:rsid w:val="00F804D4"/>
    <w:rsid w:val="00F83E04"/>
    <w:rsid w:val="00FA3762"/>
    <w:rsid w:val="00FA78B6"/>
    <w:rsid w:val="00FB6183"/>
    <w:rsid w:val="00FC6F17"/>
    <w:rsid w:val="00FD15C4"/>
    <w:rsid w:val="00FD2787"/>
    <w:rsid w:val="00FD33DA"/>
    <w:rsid w:val="00FE0C7A"/>
    <w:rsid w:val="00FF0556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0733"/>
    <w:pPr>
      <w:keepNext/>
      <w:spacing w:after="0" w:line="240" w:lineRule="auto"/>
      <w:ind w:right="-99"/>
      <w:outlineLvl w:val="0"/>
    </w:pPr>
    <w:rPr>
      <w:rFonts w:ascii="Times New Roman" w:eastAsia="Times New Roman" w:hAnsi="Times New Roman"/>
      <w:b/>
      <w:sz w:val="28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44F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34A65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5069D1"/>
    <w:pPr>
      <w:spacing w:after="0" w:line="240" w:lineRule="auto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rsid w:val="008D0733"/>
    <w:rPr>
      <w:rFonts w:ascii="Times New Roman" w:eastAsia="Times New Roman" w:hAnsi="Times New Roman"/>
      <w:b/>
      <w:sz w:val="28"/>
      <w:lang w:val="uk-UA" w:eastAsia="x-none"/>
    </w:rPr>
  </w:style>
  <w:style w:type="paragraph" w:styleId="a6">
    <w:name w:val="List Paragraph"/>
    <w:basedOn w:val="a"/>
    <w:uiPriority w:val="34"/>
    <w:qFormat/>
    <w:rsid w:val="00774C55"/>
    <w:pPr>
      <w:ind w:left="720"/>
      <w:contextualSpacing/>
    </w:pPr>
  </w:style>
  <w:style w:type="character" w:styleId="a7">
    <w:name w:val="Strong"/>
    <w:qFormat/>
    <w:rsid w:val="008F796D"/>
    <w:rPr>
      <w:b/>
      <w:bCs/>
    </w:rPr>
  </w:style>
  <w:style w:type="table" w:styleId="a8">
    <w:name w:val="Table Grid"/>
    <w:basedOn w:val="a1"/>
    <w:uiPriority w:val="39"/>
    <w:rsid w:val="00FD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53D81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0733"/>
    <w:pPr>
      <w:keepNext/>
      <w:spacing w:after="0" w:line="240" w:lineRule="auto"/>
      <w:ind w:right="-99"/>
      <w:outlineLvl w:val="0"/>
    </w:pPr>
    <w:rPr>
      <w:rFonts w:ascii="Times New Roman" w:eastAsia="Times New Roman" w:hAnsi="Times New Roman"/>
      <w:b/>
      <w:sz w:val="28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44F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34A65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5069D1"/>
    <w:pPr>
      <w:spacing w:after="0" w:line="240" w:lineRule="auto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rsid w:val="008D0733"/>
    <w:rPr>
      <w:rFonts w:ascii="Times New Roman" w:eastAsia="Times New Roman" w:hAnsi="Times New Roman"/>
      <w:b/>
      <w:sz w:val="28"/>
      <w:lang w:val="uk-UA" w:eastAsia="x-none"/>
    </w:rPr>
  </w:style>
  <w:style w:type="paragraph" w:styleId="a6">
    <w:name w:val="List Paragraph"/>
    <w:basedOn w:val="a"/>
    <w:uiPriority w:val="34"/>
    <w:qFormat/>
    <w:rsid w:val="00774C55"/>
    <w:pPr>
      <w:ind w:left="720"/>
      <w:contextualSpacing/>
    </w:pPr>
  </w:style>
  <w:style w:type="character" w:styleId="a7">
    <w:name w:val="Strong"/>
    <w:qFormat/>
    <w:rsid w:val="008F796D"/>
    <w:rPr>
      <w:b/>
      <w:bCs/>
    </w:rPr>
  </w:style>
  <w:style w:type="table" w:styleId="a8">
    <w:name w:val="Table Grid"/>
    <w:basedOn w:val="a1"/>
    <w:uiPriority w:val="39"/>
    <w:rsid w:val="00FD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53D81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E3A43-71CF-4CE1-8E7C-C5901DBD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Links>
    <vt:vector size="12" baseType="variant">
      <vt:variant>
        <vt:i4>6225920</vt:i4>
      </vt:variant>
      <vt:variant>
        <vt:i4>3</vt:i4>
      </vt:variant>
      <vt:variant>
        <vt:i4>0</vt:i4>
      </vt:variant>
      <vt:variant>
        <vt:i4>5</vt:i4>
      </vt:variant>
      <vt:variant>
        <vt:lpwstr>http://dkpp.rv.ua/index.php?level=20.30.1</vt:lpwstr>
      </vt:variant>
      <vt:variant>
        <vt:lpwstr/>
      </vt:variant>
      <vt:variant>
        <vt:i4>1966086</vt:i4>
      </vt:variant>
      <vt:variant>
        <vt:i4>0</vt:i4>
      </vt:variant>
      <vt:variant>
        <vt:i4>0</vt:i4>
      </vt:variant>
      <vt:variant>
        <vt:i4>5</vt:i4>
      </vt:variant>
      <vt:variant>
        <vt:lpwstr>http://dkpp.rv.ua/index.php?search=20.30.1&amp;type=code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Б. Лагута</dc:creator>
  <cp:lastModifiedBy>User</cp:lastModifiedBy>
  <cp:revision>127</cp:revision>
  <cp:lastPrinted>2019-10-25T07:12:00Z</cp:lastPrinted>
  <dcterms:created xsi:type="dcterms:W3CDTF">2016-12-04T22:01:00Z</dcterms:created>
  <dcterms:modified xsi:type="dcterms:W3CDTF">2019-12-27T19:45:00Z</dcterms:modified>
</cp:coreProperties>
</file>