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D4" w:rsidRPr="00622F9B" w:rsidRDefault="00A55A40" w:rsidP="004C06D4">
      <w:pPr>
        <w:pStyle w:val="a4"/>
        <w:rPr>
          <w:szCs w:val="28"/>
        </w:rPr>
      </w:pPr>
      <w:r w:rsidRPr="00166D22">
        <w:rPr>
          <w:szCs w:val="28"/>
        </w:rPr>
        <w:t>ПРОТОКОЛ №</w:t>
      </w:r>
      <w:r w:rsidR="00196D47">
        <w:rPr>
          <w:szCs w:val="28"/>
          <w:lang w:val="ru-RU"/>
        </w:rPr>
        <w:t>831</w:t>
      </w:r>
    </w:p>
    <w:p w:rsidR="004C06D4" w:rsidRPr="00166D22" w:rsidRDefault="004C06D4" w:rsidP="004C06D4">
      <w:pPr>
        <w:pStyle w:val="a4"/>
        <w:rPr>
          <w:b w:val="0"/>
          <w:szCs w:val="28"/>
        </w:rPr>
      </w:pPr>
      <w:r w:rsidRPr="00166D22">
        <w:rPr>
          <w:szCs w:val="28"/>
        </w:rPr>
        <w:t xml:space="preserve">від </w:t>
      </w:r>
      <w:r w:rsidR="00196D47">
        <w:rPr>
          <w:szCs w:val="28"/>
        </w:rPr>
        <w:t>16.05</w:t>
      </w:r>
      <w:r w:rsidR="00215AE0" w:rsidRPr="0013692E">
        <w:rPr>
          <w:szCs w:val="28"/>
        </w:rPr>
        <w:t>.2019</w:t>
      </w:r>
      <w:r w:rsidRPr="00166D22">
        <w:rPr>
          <w:szCs w:val="28"/>
        </w:rPr>
        <w:t xml:space="preserve"> року</w:t>
      </w:r>
    </w:p>
    <w:p w:rsidR="004C06D4" w:rsidRPr="00166D22" w:rsidRDefault="004C06D4" w:rsidP="004C06D4">
      <w:pPr>
        <w:jc w:val="center"/>
        <w:rPr>
          <w:b/>
          <w:sz w:val="28"/>
          <w:szCs w:val="28"/>
          <w:lang w:val="uk-UA"/>
        </w:rPr>
      </w:pPr>
      <w:r w:rsidRPr="00166D22">
        <w:rPr>
          <w:b/>
          <w:sz w:val="28"/>
          <w:szCs w:val="28"/>
          <w:lang w:val="uk-UA"/>
        </w:rPr>
        <w:t xml:space="preserve">Засідання Тендерного комітету АТ «Укргазвидобування» </w:t>
      </w:r>
    </w:p>
    <w:p w:rsidR="004C06D4" w:rsidRDefault="004C06D4" w:rsidP="004C06D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66D22">
        <w:rPr>
          <w:b/>
          <w:bCs/>
          <w:color w:val="000000"/>
          <w:sz w:val="28"/>
          <w:szCs w:val="28"/>
          <w:lang w:val="uk-UA"/>
        </w:rPr>
        <w:t>м. Київ</w:t>
      </w:r>
    </w:p>
    <w:p w:rsidR="00166D22" w:rsidRPr="00166D22" w:rsidRDefault="00166D22" w:rsidP="004C06D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260"/>
      </w:tblGrid>
      <w:tr w:rsidR="00166D22" w:rsidRPr="00B27F3E" w:rsidTr="00FD05D7">
        <w:tc>
          <w:tcPr>
            <w:tcW w:w="8500" w:type="dxa"/>
            <w:gridSpan w:val="2"/>
          </w:tcPr>
          <w:p w:rsidR="00166D22" w:rsidRPr="00FA103A" w:rsidRDefault="00166D22" w:rsidP="00FD05D7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Склад Тендерного комітету АТ «Укргазвидобування»:</w:t>
            </w:r>
          </w:p>
        </w:tc>
      </w:tr>
      <w:tr w:rsidR="00166D22" w:rsidRPr="00FA103A" w:rsidTr="00FD05D7">
        <w:tc>
          <w:tcPr>
            <w:tcW w:w="5240" w:type="dxa"/>
          </w:tcPr>
          <w:p w:rsidR="00166D22" w:rsidRPr="00FA103A" w:rsidRDefault="00166D22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sz w:val="28"/>
                <w:szCs w:val="28"/>
              </w:rPr>
              <w:t>Голова Тендерного комітету</w:t>
            </w:r>
          </w:p>
        </w:tc>
        <w:tc>
          <w:tcPr>
            <w:tcW w:w="3260" w:type="dxa"/>
          </w:tcPr>
          <w:p w:rsidR="00166D22" w:rsidRPr="00FA103A" w:rsidRDefault="0006050D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Зуєв Р.С.</w:t>
            </w:r>
          </w:p>
        </w:tc>
      </w:tr>
      <w:tr w:rsidR="0006050D" w:rsidRPr="00FA103A" w:rsidTr="00FD05D7">
        <w:tc>
          <w:tcPr>
            <w:tcW w:w="5240" w:type="dxa"/>
          </w:tcPr>
          <w:p w:rsidR="0006050D" w:rsidRPr="00FA103A" w:rsidRDefault="0006050D" w:rsidP="0006050D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Заступник Голови Тендерного комітету</w:t>
            </w:r>
          </w:p>
        </w:tc>
        <w:tc>
          <w:tcPr>
            <w:tcW w:w="3260" w:type="dxa"/>
          </w:tcPr>
          <w:p w:rsidR="0006050D" w:rsidRPr="00FA103A" w:rsidRDefault="0006050D" w:rsidP="0006050D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Константинівський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О.</w:t>
            </w:r>
            <w:r w:rsidRPr="00FA103A">
              <w:rPr>
                <w:bCs/>
                <w:color w:val="000000"/>
                <w:sz w:val="28"/>
                <w:szCs w:val="28"/>
              </w:rPr>
              <w:t>В.</w:t>
            </w:r>
          </w:p>
        </w:tc>
      </w:tr>
      <w:tr w:rsidR="0006050D" w:rsidRPr="00FA103A" w:rsidTr="00FD05D7">
        <w:tc>
          <w:tcPr>
            <w:tcW w:w="5240" w:type="dxa"/>
          </w:tcPr>
          <w:p w:rsidR="0006050D" w:rsidRPr="00FA103A" w:rsidRDefault="0006050D" w:rsidP="0006050D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Члени Тендерного комітету</w:t>
            </w:r>
          </w:p>
        </w:tc>
        <w:tc>
          <w:tcPr>
            <w:tcW w:w="3260" w:type="dxa"/>
          </w:tcPr>
          <w:p w:rsidR="0006050D" w:rsidRPr="00FA103A" w:rsidRDefault="0006050D" w:rsidP="0006050D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Кацай І.О</w:t>
            </w:r>
            <w:r w:rsidRPr="00FA103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06050D" w:rsidRPr="00FA103A" w:rsidTr="00FD05D7">
        <w:tc>
          <w:tcPr>
            <w:tcW w:w="5240" w:type="dxa"/>
          </w:tcPr>
          <w:p w:rsidR="0006050D" w:rsidRPr="00FA103A" w:rsidRDefault="0006050D" w:rsidP="0006050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50D" w:rsidRPr="00FA103A" w:rsidRDefault="0006050D" w:rsidP="0006050D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Оропай П.Ю.</w:t>
            </w:r>
          </w:p>
        </w:tc>
      </w:tr>
      <w:tr w:rsidR="0006050D" w:rsidRPr="00FA103A" w:rsidTr="00FD05D7">
        <w:tc>
          <w:tcPr>
            <w:tcW w:w="5240" w:type="dxa"/>
          </w:tcPr>
          <w:p w:rsidR="0006050D" w:rsidRPr="00FA103A" w:rsidRDefault="0006050D" w:rsidP="0006050D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50D" w:rsidRPr="00FA103A" w:rsidRDefault="0006050D" w:rsidP="0006050D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Котенко В.</w:t>
            </w:r>
            <w:r w:rsidRPr="00FA103A">
              <w:rPr>
                <w:sz w:val="28"/>
                <w:szCs w:val="28"/>
                <w:lang w:eastAsia="en-US"/>
              </w:rPr>
              <w:t>О.</w:t>
            </w:r>
          </w:p>
        </w:tc>
      </w:tr>
      <w:tr w:rsidR="0006050D" w:rsidRPr="00FA103A" w:rsidTr="00FD05D7">
        <w:tc>
          <w:tcPr>
            <w:tcW w:w="5240" w:type="dxa"/>
          </w:tcPr>
          <w:p w:rsidR="0006050D" w:rsidRPr="00FA103A" w:rsidRDefault="0006050D" w:rsidP="000605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50D" w:rsidRPr="0006050D" w:rsidRDefault="0006050D" w:rsidP="0006050D">
            <w:pPr>
              <w:rPr>
                <w:bCs/>
                <w:color w:val="000000"/>
                <w:sz w:val="28"/>
                <w:szCs w:val="28"/>
              </w:rPr>
            </w:pPr>
            <w:r w:rsidRPr="0006050D">
              <w:rPr>
                <w:bCs/>
                <w:color w:val="000000"/>
                <w:sz w:val="28"/>
                <w:szCs w:val="28"/>
              </w:rPr>
              <w:t>Мегем К.М</w:t>
            </w:r>
            <w:r w:rsidRPr="0006050D"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6050D" w:rsidRPr="00FA103A" w:rsidTr="00FD05D7">
        <w:tc>
          <w:tcPr>
            <w:tcW w:w="5240" w:type="dxa"/>
          </w:tcPr>
          <w:p w:rsidR="0006050D" w:rsidRPr="00FA103A" w:rsidRDefault="0006050D" w:rsidP="000605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50D" w:rsidRPr="00FA103A" w:rsidRDefault="0006050D" w:rsidP="0006050D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Курилич Л. Б.</w:t>
            </w:r>
          </w:p>
        </w:tc>
      </w:tr>
      <w:tr w:rsidR="0006050D" w:rsidRPr="00FA103A" w:rsidTr="00FD05D7">
        <w:tc>
          <w:tcPr>
            <w:tcW w:w="5240" w:type="dxa"/>
          </w:tcPr>
          <w:p w:rsidR="0006050D" w:rsidRPr="00FA103A" w:rsidRDefault="0006050D" w:rsidP="000605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50D" w:rsidRPr="00FA103A" w:rsidRDefault="0006050D" w:rsidP="0006050D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Шайтанова Т.М.</w:t>
            </w:r>
          </w:p>
        </w:tc>
      </w:tr>
    </w:tbl>
    <w:p w:rsidR="00A22204" w:rsidRPr="004C06D4" w:rsidRDefault="00A22204" w:rsidP="004C06D4">
      <w:pPr>
        <w:pStyle w:val="1"/>
        <w:numPr>
          <w:ilvl w:val="0"/>
          <w:numId w:val="19"/>
        </w:numPr>
        <w:rPr>
          <w:sz w:val="28"/>
          <w:szCs w:val="28"/>
        </w:rPr>
      </w:pPr>
    </w:p>
    <w:p w:rsidR="00A22289" w:rsidRPr="00FA103A" w:rsidRDefault="00A22289" w:rsidP="00A22289">
      <w:pPr>
        <w:jc w:val="both"/>
        <w:rPr>
          <w:b/>
          <w:sz w:val="28"/>
          <w:szCs w:val="28"/>
          <w:lang w:val="uk-UA"/>
        </w:rPr>
      </w:pPr>
      <w:r w:rsidRPr="00FA103A">
        <w:rPr>
          <w:b/>
          <w:sz w:val="28"/>
          <w:szCs w:val="28"/>
          <w:lang w:val="uk-UA"/>
        </w:rPr>
        <w:t>ПОРЯДОК ДЕННИЙ:</w:t>
      </w:r>
    </w:p>
    <w:p w:rsidR="00A22289" w:rsidRPr="00FA103A" w:rsidRDefault="00A22289" w:rsidP="00B27F3E">
      <w:pPr>
        <w:ind w:firstLine="567"/>
        <w:jc w:val="both"/>
        <w:rPr>
          <w:b/>
          <w:sz w:val="28"/>
          <w:szCs w:val="28"/>
          <w:lang w:val="uk-UA"/>
        </w:rPr>
      </w:pPr>
      <w:r w:rsidRPr="00FA103A">
        <w:rPr>
          <w:sz w:val="28"/>
          <w:szCs w:val="28"/>
          <w:lang w:val="uk-UA"/>
        </w:rPr>
        <w:t xml:space="preserve">Розгляд питання щодо включення </w:t>
      </w:r>
      <w:r w:rsidR="00196D47" w:rsidRPr="00196D47">
        <w:rPr>
          <w:b/>
          <w:iCs/>
          <w:sz w:val="28"/>
          <w:szCs w:val="28"/>
          <w:lang w:val="uk-UA"/>
        </w:rPr>
        <w:t xml:space="preserve"> </w:t>
      </w:r>
      <w:r w:rsidR="00196D47" w:rsidRPr="00196D47">
        <w:rPr>
          <w:iCs/>
          <w:sz w:val="28"/>
          <w:szCs w:val="28"/>
          <w:lang w:val="uk-UA"/>
        </w:rPr>
        <w:t>Учасника</w:t>
      </w:r>
      <w:r w:rsidR="00196D47" w:rsidRPr="00196D47">
        <w:rPr>
          <w:b/>
          <w:iCs/>
          <w:sz w:val="28"/>
          <w:szCs w:val="28"/>
          <w:lang w:val="uk-UA"/>
        </w:rPr>
        <w:t xml:space="preserve"> </w:t>
      </w:r>
      <w:proofErr w:type="spellStart"/>
      <w:r w:rsidR="00196D47" w:rsidRPr="00196D47">
        <w:rPr>
          <w:b/>
          <w:iCs/>
          <w:sz w:val="28"/>
          <w:szCs w:val="28"/>
          <w:lang w:val="uk-UA"/>
        </w:rPr>
        <w:t>Honghua</w:t>
      </w:r>
      <w:proofErr w:type="spellEnd"/>
      <w:r w:rsidR="00196D47" w:rsidRPr="00196D47">
        <w:rPr>
          <w:b/>
          <w:iCs/>
          <w:sz w:val="28"/>
          <w:szCs w:val="28"/>
          <w:lang w:val="uk-UA"/>
        </w:rPr>
        <w:t xml:space="preserve"> </w:t>
      </w:r>
      <w:proofErr w:type="spellStart"/>
      <w:r w:rsidR="00196D47" w:rsidRPr="00196D47">
        <w:rPr>
          <w:b/>
          <w:iCs/>
          <w:sz w:val="28"/>
          <w:szCs w:val="28"/>
          <w:lang w:val="uk-UA"/>
        </w:rPr>
        <w:t>International</w:t>
      </w:r>
      <w:proofErr w:type="spellEnd"/>
      <w:r w:rsidR="00196D47" w:rsidRPr="00196D47">
        <w:rPr>
          <w:b/>
          <w:iCs/>
          <w:sz w:val="28"/>
          <w:szCs w:val="28"/>
          <w:lang w:val="uk-UA"/>
        </w:rPr>
        <w:t xml:space="preserve"> </w:t>
      </w:r>
      <w:proofErr w:type="spellStart"/>
      <w:r w:rsidR="00196D47" w:rsidRPr="00196D47">
        <w:rPr>
          <w:b/>
          <w:iCs/>
          <w:sz w:val="28"/>
          <w:szCs w:val="28"/>
          <w:lang w:val="uk-UA"/>
        </w:rPr>
        <w:t>Co</w:t>
      </w:r>
      <w:proofErr w:type="spellEnd"/>
      <w:r w:rsidR="00196D47" w:rsidRPr="00196D47">
        <w:rPr>
          <w:b/>
          <w:iCs/>
          <w:sz w:val="28"/>
          <w:szCs w:val="28"/>
          <w:lang w:val="uk-UA"/>
        </w:rPr>
        <w:t xml:space="preserve">., </w:t>
      </w:r>
      <w:proofErr w:type="spellStart"/>
      <w:r w:rsidR="00196D47" w:rsidRPr="00196D47">
        <w:rPr>
          <w:b/>
          <w:iCs/>
          <w:sz w:val="28"/>
          <w:szCs w:val="28"/>
          <w:lang w:val="uk-UA"/>
        </w:rPr>
        <w:t>Ltd</w:t>
      </w:r>
      <w:proofErr w:type="spellEnd"/>
      <w:r w:rsidR="00196D47" w:rsidRPr="00196D47">
        <w:rPr>
          <w:b/>
          <w:iCs/>
          <w:sz w:val="28"/>
          <w:szCs w:val="28"/>
          <w:lang w:val="uk-UA"/>
        </w:rPr>
        <w:t xml:space="preserve">. </w:t>
      </w:r>
      <w:r w:rsidR="000A691F" w:rsidRPr="000A691F">
        <w:rPr>
          <w:b/>
          <w:iCs/>
          <w:sz w:val="28"/>
          <w:szCs w:val="28"/>
          <w:lang w:val="uk-UA"/>
        </w:rPr>
        <w:t>(</w:t>
      </w:r>
      <w:r w:rsidR="00886A01">
        <w:rPr>
          <w:b/>
          <w:iCs/>
          <w:sz w:val="28"/>
          <w:szCs w:val="28"/>
          <w:lang w:val="uk-UA"/>
        </w:rPr>
        <w:t>Ідентифікаційний номер країни реєстрації</w:t>
      </w:r>
      <w:r w:rsidR="000A691F" w:rsidRPr="000A691F">
        <w:rPr>
          <w:b/>
          <w:iCs/>
          <w:sz w:val="28"/>
          <w:szCs w:val="28"/>
          <w:lang w:val="uk-UA"/>
        </w:rPr>
        <w:t xml:space="preserve"> – </w:t>
      </w:r>
      <w:r w:rsidR="00886A01">
        <w:rPr>
          <w:b/>
          <w:iCs/>
          <w:sz w:val="28"/>
          <w:szCs w:val="28"/>
          <w:lang w:val="uk-UA"/>
        </w:rPr>
        <w:t>915101067566323588</w:t>
      </w:r>
      <w:r w:rsidR="000A691F" w:rsidRPr="000A691F">
        <w:rPr>
          <w:b/>
          <w:iCs/>
          <w:sz w:val="28"/>
          <w:szCs w:val="28"/>
          <w:lang w:val="uk-UA"/>
        </w:rPr>
        <w:t>)</w:t>
      </w:r>
      <w:r w:rsidR="000A691F">
        <w:rPr>
          <w:b/>
          <w:iCs/>
          <w:sz w:val="28"/>
          <w:szCs w:val="28"/>
          <w:lang w:val="uk-UA"/>
        </w:rPr>
        <w:t xml:space="preserve"> </w:t>
      </w:r>
      <w:r w:rsidRPr="00FA103A">
        <w:rPr>
          <w:sz w:val="28"/>
          <w:szCs w:val="28"/>
          <w:lang w:val="uk-UA"/>
        </w:rPr>
        <w:t>до реєстру недобросовісних Учасників.</w:t>
      </w:r>
    </w:p>
    <w:p w:rsidR="00A22289" w:rsidRPr="00FA103A" w:rsidRDefault="00A22289" w:rsidP="00B27F3E">
      <w:pPr>
        <w:tabs>
          <w:tab w:val="left" w:pos="5985"/>
        </w:tabs>
        <w:ind w:firstLine="567"/>
        <w:jc w:val="both"/>
        <w:rPr>
          <w:b/>
          <w:sz w:val="28"/>
          <w:szCs w:val="28"/>
          <w:lang w:val="uk-UA"/>
        </w:rPr>
      </w:pPr>
      <w:r w:rsidRPr="00FA103A">
        <w:rPr>
          <w:b/>
          <w:sz w:val="28"/>
          <w:szCs w:val="28"/>
          <w:lang w:val="uk-UA"/>
        </w:rPr>
        <w:tab/>
      </w:r>
    </w:p>
    <w:p w:rsidR="00A22289" w:rsidRPr="00FA103A" w:rsidRDefault="00A22289" w:rsidP="00B27F3E">
      <w:pPr>
        <w:jc w:val="both"/>
        <w:rPr>
          <w:b/>
          <w:bCs/>
          <w:sz w:val="28"/>
          <w:szCs w:val="28"/>
          <w:lang w:val="uk-UA"/>
        </w:rPr>
      </w:pPr>
      <w:r w:rsidRPr="00FA103A">
        <w:rPr>
          <w:b/>
          <w:sz w:val="28"/>
          <w:szCs w:val="28"/>
          <w:lang w:val="uk-UA"/>
        </w:rPr>
        <w:t xml:space="preserve">РОЗГЛЯДАЛИ: </w:t>
      </w:r>
    </w:p>
    <w:p w:rsidR="005C4846" w:rsidRDefault="00886A01" w:rsidP="00B27F3E">
      <w:pPr>
        <w:ind w:firstLine="567"/>
        <w:jc w:val="both"/>
        <w:rPr>
          <w:sz w:val="28"/>
          <w:szCs w:val="28"/>
          <w:lang w:val="uk-UA"/>
        </w:rPr>
      </w:pPr>
      <w:r w:rsidRPr="00886A01">
        <w:rPr>
          <w:sz w:val="28"/>
          <w:szCs w:val="28"/>
          <w:lang w:val="uk-UA"/>
        </w:rPr>
        <w:t xml:space="preserve">Протокол результатів </w:t>
      </w:r>
      <w:proofErr w:type="spellStart"/>
      <w:r w:rsidRPr="00886A01">
        <w:rPr>
          <w:sz w:val="28"/>
          <w:szCs w:val="28"/>
          <w:lang w:val="uk-UA"/>
        </w:rPr>
        <w:t>передкваліфікаційного</w:t>
      </w:r>
      <w:proofErr w:type="spellEnd"/>
      <w:r w:rsidRPr="00886A01">
        <w:rPr>
          <w:sz w:val="28"/>
          <w:szCs w:val="28"/>
          <w:lang w:val="uk-UA"/>
        </w:rPr>
        <w:t xml:space="preserve"> відбору від 08.05.2019 р.  № 19Т-042, службову записку департаменту безпеки від 06.05.2019 р. № 21.3.2/546-С про те, що по Лоту № 7 Учасник </w:t>
      </w:r>
      <w:proofErr w:type="spellStart"/>
      <w:r w:rsidRPr="00886A01">
        <w:rPr>
          <w:sz w:val="28"/>
          <w:szCs w:val="28"/>
          <w:lang w:val="uk-UA"/>
        </w:rPr>
        <w:t>Honghua</w:t>
      </w:r>
      <w:proofErr w:type="spellEnd"/>
      <w:r w:rsidRPr="00886A01">
        <w:rPr>
          <w:sz w:val="28"/>
          <w:szCs w:val="28"/>
          <w:lang w:val="uk-UA"/>
        </w:rPr>
        <w:t xml:space="preserve"> </w:t>
      </w:r>
      <w:proofErr w:type="spellStart"/>
      <w:r w:rsidRPr="00886A01">
        <w:rPr>
          <w:sz w:val="28"/>
          <w:szCs w:val="28"/>
          <w:lang w:val="uk-UA"/>
        </w:rPr>
        <w:t>International</w:t>
      </w:r>
      <w:proofErr w:type="spellEnd"/>
      <w:r w:rsidRPr="00886A01">
        <w:rPr>
          <w:sz w:val="28"/>
          <w:szCs w:val="28"/>
          <w:lang w:val="uk-UA"/>
        </w:rPr>
        <w:t xml:space="preserve"> </w:t>
      </w:r>
      <w:proofErr w:type="spellStart"/>
      <w:r w:rsidRPr="00886A01">
        <w:rPr>
          <w:sz w:val="28"/>
          <w:szCs w:val="28"/>
          <w:lang w:val="uk-UA"/>
        </w:rPr>
        <w:t>Co</w:t>
      </w:r>
      <w:proofErr w:type="spellEnd"/>
      <w:r w:rsidRPr="00886A01">
        <w:rPr>
          <w:sz w:val="28"/>
          <w:szCs w:val="28"/>
          <w:lang w:val="uk-UA"/>
        </w:rPr>
        <w:t xml:space="preserve">., </w:t>
      </w:r>
      <w:proofErr w:type="spellStart"/>
      <w:r w:rsidRPr="00886A01">
        <w:rPr>
          <w:sz w:val="28"/>
          <w:szCs w:val="28"/>
          <w:lang w:val="uk-UA"/>
        </w:rPr>
        <w:t>Ltd</w:t>
      </w:r>
      <w:proofErr w:type="spellEnd"/>
      <w:r w:rsidRPr="00886A01">
        <w:rPr>
          <w:sz w:val="28"/>
          <w:szCs w:val="28"/>
          <w:lang w:val="uk-UA"/>
        </w:rPr>
        <w:t xml:space="preserve">. надав недостовірну інформацію. </w:t>
      </w:r>
      <w:r>
        <w:rPr>
          <w:sz w:val="28"/>
          <w:szCs w:val="28"/>
          <w:lang w:val="uk-UA"/>
        </w:rPr>
        <w:t>В</w:t>
      </w:r>
      <w:r w:rsidRPr="00886A01">
        <w:rPr>
          <w:sz w:val="28"/>
          <w:szCs w:val="28"/>
          <w:lang w:val="uk-UA"/>
        </w:rPr>
        <w:t xml:space="preserve"> результаті </w:t>
      </w:r>
      <w:proofErr w:type="spellStart"/>
      <w:r w:rsidRPr="00886A01">
        <w:rPr>
          <w:sz w:val="28"/>
          <w:szCs w:val="28"/>
          <w:lang w:val="uk-UA"/>
        </w:rPr>
        <w:t>дозапиту</w:t>
      </w:r>
      <w:proofErr w:type="spellEnd"/>
      <w:r w:rsidRPr="00886A01">
        <w:rPr>
          <w:sz w:val="28"/>
          <w:szCs w:val="28"/>
          <w:lang w:val="uk-UA"/>
        </w:rPr>
        <w:t xml:space="preserve"> отримано відповідь про те, що сертифікати за № Т1808015 та № Т1808016 компанією </w:t>
      </w:r>
      <w:proofErr w:type="spellStart"/>
      <w:r w:rsidRPr="00886A01">
        <w:rPr>
          <w:sz w:val="28"/>
          <w:szCs w:val="28"/>
          <w:lang w:val="uk-UA"/>
        </w:rPr>
        <w:t>Tianjin</w:t>
      </w:r>
      <w:proofErr w:type="spellEnd"/>
      <w:r w:rsidRPr="00886A01">
        <w:rPr>
          <w:sz w:val="28"/>
          <w:szCs w:val="28"/>
          <w:lang w:val="uk-UA"/>
        </w:rPr>
        <w:t xml:space="preserve"> </w:t>
      </w:r>
      <w:proofErr w:type="spellStart"/>
      <w:r w:rsidRPr="00886A01">
        <w:rPr>
          <w:sz w:val="28"/>
          <w:szCs w:val="28"/>
          <w:lang w:val="uk-UA"/>
        </w:rPr>
        <w:t>BenZheng</w:t>
      </w:r>
      <w:proofErr w:type="spellEnd"/>
      <w:r w:rsidRPr="00886A01">
        <w:rPr>
          <w:sz w:val="28"/>
          <w:szCs w:val="28"/>
          <w:lang w:val="uk-UA"/>
        </w:rPr>
        <w:t xml:space="preserve"> </w:t>
      </w:r>
      <w:proofErr w:type="spellStart"/>
      <w:r w:rsidRPr="00886A01">
        <w:rPr>
          <w:sz w:val="28"/>
          <w:szCs w:val="28"/>
          <w:lang w:val="uk-UA"/>
        </w:rPr>
        <w:t>Testing</w:t>
      </w:r>
      <w:proofErr w:type="spellEnd"/>
      <w:r w:rsidRPr="00886A01">
        <w:rPr>
          <w:sz w:val="28"/>
          <w:szCs w:val="28"/>
          <w:lang w:val="uk-UA"/>
        </w:rPr>
        <w:t xml:space="preserve"> </w:t>
      </w:r>
      <w:proofErr w:type="spellStart"/>
      <w:r w:rsidRPr="00886A01">
        <w:rPr>
          <w:sz w:val="28"/>
          <w:szCs w:val="28"/>
          <w:lang w:val="uk-UA"/>
        </w:rPr>
        <w:t>Technology</w:t>
      </w:r>
      <w:proofErr w:type="spellEnd"/>
      <w:r w:rsidRPr="00886A01">
        <w:rPr>
          <w:sz w:val="28"/>
          <w:szCs w:val="28"/>
          <w:lang w:val="uk-UA"/>
        </w:rPr>
        <w:t xml:space="preserve"> </w:t>
      </w:r>
      <w:proofErr w:type="spellStart"/>
      <w:r w:rsidRPr="00886A01">
        <w:rPr>
          <w:sz w:val="28"/>
          <w:szCs w:val="28"/>
          <w:lang w:val="uk-UA"/>
        </w:rPr>
        <w:t>Co</w:t>
      </w:r>
      <w:proofErr w:type="spellEnd"/>
      <w:r w:rsidRPr="00886A01">
        <w:rPr>
          <w:sz w:val="28"/>
          <w:szCs w:val="28"/>
          <w:lang w:val="uk-UA"/>
        </w:rPr>
        <w:t xml:space="preserve">. LTD не видавались для  </w:t>
      </w:r>
      <w:proofErr w:type="spellStart"/>
      <w:r w:rsidRPr="00886A01">
        <w:rPr>
          <w:sz w:val="28"/>
          <w:szCs w:val="28"/>
          <w:lang w:val="uk-UA"/>
        </w:rPr>
        <w:t>Honghua</w:t>
      </w:r>
      <w:proofErr w:type="spellEnd"/>
      <w:r w:rsidRPr="00886A01">
        <w:rPr>
          <w:sz w:val="28"/>
          <w:szCs w:val="28"/>
          <w:lang w:val="uk-UA"/>
        </w:rPr>
        <w:t xml:space="preserve"> </w:t>
      </w:r>
      <w:proofErr w:type="spellStart"/>
      <w:r w:rsidRPr="00886A01">
        <w:rPr>
          <w:sz w:val="28"/>
          <w:szCs w:val="28"/>
          <w:lang w:val="uk-UA"/>
        </w:rPr>
        <w:t>International</w:t>
      </w:r>
      <w:proofErr w:type="spellEnd"/>
      <w:r w:rsidRPr="00886A01">
        <w:rPr>
          <w:sz w:val="28"/>
          <w:szCs w:val="28"/>
          <w:lang w:val="uk-UA"/>
        </w:rPr>
        <w:t xml:space="preserve"> </w:t>
      </w:r>
      <w:proofErr w:type="spellStart"/>
      <w:r w:rsidRPr="00886A01">
        <w:rPr>
          <w:sz w:val="28"/>
          <w:szCs w:val="28"/>
          <w:lang w:val="uk-UA"/>
        </w:rPr>
        <w:t>Co</w:t>
      </w:r>
      <w:proofErr w:type="spellEnd"/>
      <w:r w:rsidRPr="00886A01">
        <w:rPr>
          <w:sz w:val="28"/>
          <w:szCs w:val="28"/>
          <w:lang w:val="uk-UA"/>
        </w:rPr>
        <w:t xml:space="preserve">., </w:t>
      </w:r>
      <w:proofErr w:type="spellStart"/>
      <w:r w:rsidRPr="00886A01">
        <w:rPr>
          <w:sz w:val="28"/>
          <w:szCs w:val="28"/>
          <w:lang w:val="uk-UA"/>
        </w:rPr>
        <w:t>Ltd</w:t>
      </w:r>
      <w:proofErr w:type="spellEnd"/>
      <w:r w:rsidRPr="00886A01">
        <w:rPr>
          <w:sz w:val="28"/>
          <w:szCs w:val="28"/>
          <w:lang w:val="uk-UA"/>
        </w:rPr>
        <w:t>. та є підробленими.</w:t>
      </w:r>
    </w:p>
    <w:p w:rsidR="00886A01" w:rsidRDefault="00886A01" w:rsidP="00B27F3E">
      <w:pPr>
        <w:ind w:firstLine="567"/>
        <w:jc w:val="both"/>
        <w:rPr>
          <w:sz w:val="28"/>
          <w:szCs w:val="28"/>
          <w:lang w:val="uk-UA"/>
        </w:rPr>
      </w:pPr>
    </w:p>
    <w:p w:rsidR="00A22289" w:rsidRPr="00FA103A" w:rsidRDefault="00A22289" w:rsidP="00B27F3E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FA103A">
        <w:rPr>
          <w:b/>
          <w:bCs/>
          <w:color w:val="000000"/>
          <w:sz w:val="28"/>
          <w:szCs w:val="28"/>
          <w:lang w:val="uk-UA"/>
        </w:rPr>
        <w:t>ВИРІШИЛИ:</w:t>
      </w:r>
    </w:p>
    <w:p w:rsidR="00A22289" w:rsidRPr="00FA103A" w:rsidRDefault="00886A01" w:rsidP="00886A01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22289" w:rsidRPr="00FA103A">
        <w:rPr>
          <w:sz w:val="28"/>
          <w:szCs w:val="28"/>
          <w:lang w:val="uk-UA"/>
        </w:rPr>
        <w:t xml:space="preserve">ключити </w:t>
      </w:r>
      <w:r w:rsidR="00A22289" w:rsidRPr="00A1156A">
        <w:rPr>
          <w:sz w:val="28"/>
          <w:szCs w:val="28"/>
          <w:lang w:val="uk-UA"/>
        </w:rPr>
        <w:t>Учасник</w:t>
      </w:r>
      <w:r w:rsidR="00A22289">
        <w:rPr>
          <w:sz w:val="28"/>
          <w:szCs w:val="28"/>
          <w:lang w:val="uk-UA"/>
        </w:rPr>
        <w:t>а</w:t>
      </w:r>
      <w:r w:rsidR="00A22289" w:rsidRPr="00A1156A">
        <w:rPr>
          <w:sz w:val="28"/>
          <w:szCs w:val="28"/>
          <w:lang w:val="uk-UA"/>
        </w:rPr>
        <w:t xml:space="preserve"> </w:t>
      </w:r>
      <w:proofErr w:type="spellStart"/>
      <w:r w:rsidRPr="00886A01">
        <w:rPr>
          <w:b/>
          <w:iCs/>
          <w:sz w:val="28"/>
          <w:szCs w:val="28"/>
          <w:lang w:val="uk-UA"/>
        </w:rPr>
        <w:t>Honghua</w:t>
      </w:r>
      <w:proofErr w:type="spellEnd"/>
      <w:r w:rsidRPr="00886A01">
        <w:rPr>
          <w:b/>
          <w:iCs/>
          <w:sz w:val="28"/>
          <w:szCs w:val="28"/>
          <w:lang w:val="uk-UA"/>
        </w:rPr>
        <w:t xml:space="preserve"> </w:t>
      </w:r>
      <w:proofErr w:type="spellStart"/>
      <w:r w:rsidRPr="00886A01">
        <w:rPr>
          <w:b/>
          <w:iCs/>
          <w:sz w:val="28"/>
          <w:szCs w:val="28"/>
          <w:lang w:val="uk-UA"/>
        </w:rPr>
        <w:t>International</w:t>
      </w:r>
      <w:proofErr w:type="spellEnd"/>
      <w:r w:rsidRPr="00886A01">
        <w:rPr>
          <w:b/>
          <w:iCs/>
          <w:sz w:val="28"/>
          <w:szCs w:val="28"/>
          <w:lang w:val="uk-UA"/>
        </w:rPr>
        <w:t xml:space="preserve"> </w:t>
      </w:r>
      <w:proofErr w:type="spellStart"/>
      <w:r w:rsidRPr="00886A01">
        <w:rPr>
          <w:b/>
          <w:iCs/>
          <w:sz w:val="28"/>
          <w:szCs w:val="28"/>
          <w:lang w:val="uk-UA"/>
        </w:rPr>
        <w:t>Co</w:t>
      </w:r>
      <w:proofErr w:type="spellEnd"/>
      <w:r w:rsidRPr="00886A01">
        <w:rPr>
          <w:b/>
          <w:iCs/>
          <w:sz w:val="28"/>
          <w:szCs w:val="28"/>
          <w:lang w:val="uk-UA"/>
        </w:rPr>
        <w:t xml:space="preserve">., </w:t>
      </w:r>
      <w:proofErr w:type="spellStart"/>
      <w:r w:rsidRPr="00886A01">
        <w:rPr>
          <w:b/>
          <w:iCs/>
          <w:sz w:val="28"/>
          <w:szCs w:val="28"/>
          <w:lang w:val="uk-UA"/>
        </w:rPr>
        <w:t>Ltd</w:t>
      </w:r>
      <w:proofErr w:type="spellEnd"/>
      <w:r w:rsidRPr="00886A01">
        <w:rPr>
          <w:b/>
          <w:iCs/>
          <w:sz w:val="28"/>
          <w:szCs w:val="28"/>
          <w:lang w:val="uk-UA"/>
        </w:rPr>
        <w:t>. (Ідентифікаційний номер країни р</w:t>
      </w:r>
      <w:r>
        <w:rPr>
          <w:b/>
          <w:iCs/>
          <w:sz w:val="28"/>
          <w:szCs w:val="28"/>
          <w:lang w:val="uk-UA"/>
        </w:rPr>
        <w:t>еєстрації – 915101067566323588)</w:t>
      </w:r>
      <w:r w:rsidR="005C4846">
        <w:rPr>
          <w:b/>
          <w:iCs/>
          <w:sz w:val="28"/>
          <w:szCs w:val="28"/>
          <w:lang w:val="uk-UA"/>
        </w:rPr>
        <w:t xml:space="preserve"> </w:t>
      </w:r>
      <w:r w:rsidR="00A22289" w:rsidRPr="00FA103A">
        <w:rPr>
          <w:sz w:val="28"/>
          <w:szCs w:val="28"/>
          <w:lang w:val="uk-UA"/>
        </w:rPr>
        <w:t xml:space="preserve">до реєстру недобросовісних Учасників відповідно до пункту </w:t>
      </w:r>
      <w:r w:rsidR="00B27F3E" w:rsidRPr="00B27F3E">
        <w:rPr>
          <w:sz w:val="28"/>
          <w:szCs w:val="28"/>
          <w:lang w:val="uk-UA"/>
        </w:rPr>
        <w:t xml:space="preserve">п. </w:t>
      </w:r>
      <w:r w:rsidR="00B30830">
        <w:rPr>
          <w:sz w:val="28"/>
          <w:szCs w:val="28"/>
          <w:lang w:val="uk-UA"/>
        </w:rPr>
        <w:t>4.8</w:t>
      </w:r>
      <w:r w:rsidR="00B27F3E" w:rsidRPr="00B27F3E">
        <w:rPr>
          <w:sz w:val="28"/>
          <w:szCs w:val="28"/>
          <w:lang w:val="uk-UA"/>
        </w:rPr>
        <w:t xml:space="preserve"> </w:t>
      </w:r>
      <w:r w:rsidR="00B27F3E">
        <w:rPr>
          <w:sz w:val="28"/>
          <w:szCs w:val="28"/>
          <w:lang w:val="uk-UA"/>
        </w:rPr>
        <w:t xml:space="preserve">Додатку 7 до </w:t>
      </w:r>
      <w:r w:rsidR="00B27F3E" w:rsidRPr="00B27F3E">
        <w:rPr>
          <w:sz w:val="28"/>
          <w:szCs w:val="28"/>
          <w:lang w:val="uk-UA"/>
        </w:rPr>
        <w:t>Регламенту взаємодії структурних підрозділів АТ «Укргазвидобування» під час закупівлі товарів робіт та посл</w:t>
      </w:r>
      <w:r w:rsidR="00B27F3E">
        <w:rPr>
          <w:sz w:val="28"/>
          <w:szCs w:val="28"/>
          <w:lang w:val="uk-UA"/>
        </w:rPr>
        <w:t>уг, введеного в дію наказом АТ «Укргазвидобування» від 18.02.2019 р. №</w:t>
      </w:r>
      <w:r w:rsidR="00B27F3E" w:rsidRPr="00B27F3E">
        <w:rPr>
          <w:sz w:val="28"/>
          <w:szCs w:val="28"/>
          <w:lang w:val="uk-UA"/>
        </w:rPr>
        <w:t>116</w:t>
      </w:r>
      <w:r w:rsidR="00B27F3E">
        <w:rPr>
          <w:sz w:val="28"/>
          <w:szCs w:val="28"/>
          <w:lang w:val="uk-UA"/>
        </w:rPr>
        <w:t xml:space="preserve">, </w:t>
      </w:r>
      <w:r w:rsidR="0013692E">
        <w:rPr>
          <w:sz w:val="28"/>
          <w:szCs w:val="28"/>
          <w:lang w:val="uk-UA"/>
        </w:rPr>
        <w:t>оскільки</w:t>
      </w:r>
      <w:r w:rsidR="00EC06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Учасник надав у пропозиції будь-яку недостовірну інформацію</w:t>
      </w:r>
      <w:r w:rsidR="005C4846">
        <w:rPr>
          <w:sz w:val="28"/>
          <w:szCs w:val="28"/>
          <w:lang w:val="uk-UA"/>
        </w:rPr>
        <w:t>.</w:t>
      </w:r>
    </w:p>
    <w:p w:rsidR="00A22289" w:rsidRDefault="00A22289" w:rsidP="00B27F3E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A1156A">
        <w:rPr>
          <w:bCs/>
          <w:sz w:val="28"/>
          <w:szCs w:val="28"/>
          <w:lang w:val="uk-UA"/>
        </w:rPr>
        <w:t>Сектору організації закупівель відділу забезпечення закупівель в установленому порядку оприлюднити дану інформацію</w:t>
      </w:r>
      <w:r w:rsidRPr="00FA103A">
        <w:rPr>
          <w:bCs/>
          <w:sz w:val="28"/>
          <w:szCs w:val="28"/>
        </w:rPr>
        <w:t>.</w:t>
      </w:r>
    </w:p>
    <w:tbl>
      <w:tblPr>
        <w:tblStyle w:val="af3"/>
        <w:tblW w:w="117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2"/>
        <w:gridCol w:w="222"/>
      </w:tblGrid>
      <w:tr w:rsidR="00EE21BB" w:rsidRPr="00413799" w:rsidTr="00D47DAA">
        <w:trPr>
          <w:trHeight w:val="37"/>
          <w:jc w:val="center"/>
        </w:trPr>
        <w:tc>
          <w:tcPr>
            <w:tcW w:w="11502" w:type="dxa"/>
          </w:tcPr>
          <w:p w:rsidR="00EE21BB" w:rsidRPr="008B376E" w:rsidRDefault="00EE21BB" w:rsidP="00DE23F8">
            <w:pPr>
              <w:rPr>
                <w:rFonts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1A612B" w:rsidRPr="00AC4E04" w:rsidRDefault="001A612B" w:rsidP="00EE21BB">
      <w:pPr>
        <w:pStyle w:val="1"/>
        <w:numPr>
          <w:ilvl w:val="0"/>
          <w:numId w:val="19"/>
        </w:numPr>
        <w:rPr>
          <w:sz w:val="28"/>
          <w:szCs w:val="28"/>
        </w:rPr>
      </w:pPr>
    </w:p>
    <w:sectPr w:rsidR="001A612B" w:rsidRPr="00AC4E04" w:rsidSect="00C749B4">
      <w:pgSz w:w="11906" w:h="16838"/>
      <w:pgMar w:top="709" w:right="707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0000001B"/>
    <w:multiLevelType w:val="hybridMultilevel"/>
    <w:tmpl w:val="924CDFD0"/>
    <w:lvl w:ilvl="0" w:tplc="D5EEB350">
      <w:start w:val="1"/>
      <w:numFmt w:val="decimal"/>
      <w:lvlText w:val="%1."/>
      <w:lvlJc w:val="left"/>
      <w:pPr>
        <w:ind w:left="394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8A437F"/>
    <w:multiLevelType w:val="hybridMultilevel"/>
    <w:tmpl w:val="61985992"/>
    <w:lvl w:ilvl="0" w:tplc="CDB08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257"/>
    <w:multiLevelType w:val="hybridMultilevel"/>
    <w:tmpl w:val="B8F41C5C"/>
    <w:lvl w:ilvl="0" w:tplc="903A8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B1C"/>
    <w:multiLevelType w:val="hybridMultilevel"/>
    <w:tmpl w:val="14B268D8"/>
    <w:lvl w:ilvl="0" w:tplc="B388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2C20"/>
    <w:multiLevelType w:val="hybridMultilevel"/>
    <w:tmpl w:val="26E8F9BA"/>
    <w:lvl w:ilvl="0" w:tplc="C24A0E0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1260"/>
    <w:multiLevelType w:val="hybridMultilevel"/>
    <w:tmpl w:val="8F701D58"/>
    <w:lvl w:ilvl="0" w:tplc="D7F68B3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C2C7437"/>
    <w:multiLevelType w:val="multilevel"/>
    <w:tmpl w:val="86E6A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E540C1"/>
    <w:multiLevelType w:val="hybridMultilevel"/>
    <w:tmpl w:val="2B329114"/>
    <w:lvl w:ilvl="0" w:tplc="51FE12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23254"/>
    <w:multiLevelType w:val="hybridMultilevel"/>
    <w:tmpl w:val="65C6D0AE"/>
    <w:lvl w:ilvl="0" w:tplc="3A9E497E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EA26D3"/>
    <w:multiLevelType w:val="hybridMultilevel"/>
    <w:tmpl w:val="301C1B22"/>
    <w:lvl w:ilvl="0" w:tplc="B706E112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87FAD"/>
    <w:multiLevelType w:val="hybridMultilevel"/>
    <w:tmpl w:val="50E26D52"/>
    <w:lvl w:ilvl="0" w:tplc="1DC68D9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4D1BCE"/>
    <w:multiLevelType w:val="hybridMultilevel"/>
    <w:tmpl w:val="1E6EAA78"/>
    <w:lvl w:ilvl="0" w:tplc="8E94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40537"/>
    <w:multiLevelType w:val="hybridMultilevel"/>
    <w:tmpl w:val="D3E8F038"/>
    <w:lvl w:ilvl="0" w:tplc="2D8E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30396D"/>
    <w:multiLevelType w:val="multilevel"/>
    <w:tmpl w:val="B9101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33C7847"/>
    <w:multiLevelType w:val="hybridMultilevel"/>
    <w:tmpl w:val="376EC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970C0"/>
    <w:multiLevelType w:val="hybridMultilevel"/>
    <w:tmpl w:val="8FC608DE"/>
    <w:lvl w:ilvl="0" w:tplc="D66A5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426C63"/>
    <w:multiLevelType w:val="multilevel"/>
    <w:tmpl w:val="DCE4B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7B429B"/>
    <w:multiLevelType w:val="hybridMultilevel"/>
    <w:tmpl w:val="6944B156"/>
    <w:lvl w:ilvl="0" w:tplc="7B20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92C97"/>
    <w:multiLevelType w:val="hybridMultilevel"/>
    <w:tmpl w:val="628E5E88"/>
    <w:lvl w:ilvl="0" w:tplc="4D1447EA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724522E7"/>
    <w:multiLevelType w:val="hybridMultilevel"/>
    <w:tmpl w:val="F94459FA"/>
    <w:lvl w:ilvl="0" w:tplc="1F8A4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81BA6"/>
    <w:multiLevelType w:val="hybridMultilevel"/>
    <w:tmpl w:val="FC5A9C0E"/>
    <w:lvl w:ilvl="0" w:tplc="07383C9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7" w15:restartNumberingAfterBreak="0">
    <w:nsid w:val="74F5194C"/>
    <w:multiLevelType w:val="hybridMultilevel"/>
    <w:tmpl w:val="032CF286"/>
    <w:lvl w:ilvl="0" w:tplc="305A31F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A5A6A"/>
    <w:multiLevelType w:val="hybridMultilevel"/>
    <w:tmpl w:val="BBE86D9E"/>
    <w:lvl w:ilvl="0" w:tplc="559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11725E"/>
    <w:multiLevelType w:val="hybridMultilevel"/>
    <w:tmpl w:val="570E05EA"/>
    <w:lvl w:ilvl="0" w:tplc="29E80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3"/>
  </w:num>
  <w:num w:numId="5">
    <w:abstractNumId w:val="17"/>
  </w:num>
  <w:num w:numId="6">
    <w:abstractNumId w:val="4"/>
  </w:num>
  <w:num w:numId="7">
    <w:abstractNumId w:val="9"/>
  </w:num>
  <w:num w:numId="8">
    <w:abstractNumId w:val="16"/>
  </w:num>
  <w:num w:numId="9">
    <w:abstractNumId w:val="12"/>
  </w:num>
  <w:num w:numId="10">
    <w:abstractNumId w:val="22"/>
  </w:num>
  <w:num w:numId="11">
    <w:abstractNumId w:val="18"/>
  </w:num>
  <w:num w:numId="12">
    <w:abstractNumId w:val="20"/>
  </w:num>
  <w:num w:numId="13">
    <w:abstractNumId w:val="8"/>
  </w:num>
  <w:num w:numId="14">
    <w:abstractNumId w:val="28"/>
  </w:num>
  <w:num w:numId="15">
    <w:abstractNumId w:val="5"/>
  </w:num>
  <w:num w:numId="16">
    <w:abstractNumId w:val="3"/>
  </w:num>
  <w:num w:numId="17">
    <w:abstractNumId w:val="11"/>
  </w:num>
  <w:num w:numId="18">
    <w:abstractNumId w:val="2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24"/>
  </w:num>
  <w:num w:numId="23">
    <w:abstractNumId w:val="19"/>
  </w:num>
  <w:num w:numId="24">
    <w:abstractNumId w:val="25"/>
  </w:num>
  <w:num w:numId="25">
    <w:abstractNumId w:val="7"/>
  </w:num>
  <w:num w:numId="26">
    <w:abstractNumId w:val="14"/>
  </w:num>
  <w:num w:numId="27">
    <w:abstractNumId w:val="27"/>
  </w:num>
  <w:num w:numId="28">
    <w:abstractNumId w:val="15"/>
  </w:num>
  <w:num w:numId="29">
    <w:abstractNumId w:val="10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6"/>
    <w:rsid w:val="00003898"/>
    <w:rsid w:val="00005AEE"/>
    <w:rsid w:val="00006494"/>
    <w:rsid w:val="00013431"/>
    <w:rsid w:val="00020399"/>
    <w:rsid w:val="000232E9"/>
    <w:rsid w:val="0002585D"/>
    <w:rsid w:val="000261C9"/>
    <w:rsid w:val="00031CDB"/>
    <w:rsid w:val="0003362A"/>
    <w:rsid w:val="00043ABA"/>
    <w:rsid w:val="00044470"/>
    <w:rsid w:val="0004590E"/>
    <w:rsid w:val="00052A6B"/>
    <w:rsid w:val="0006050D"/>
    <w:rsid w:val="00062FB3"/>
    <w:rsid w:val="0006561F"/>
    <w:rsid w:val="00067C74"/>
    <w:rsid w:val="00070FB4"/>
    <w:rsid w:val="000711B6"/>
    <w:rsid w:val="000728D0"/>
    <w:rsid w:val="000806DA"/>
    <w:rsid w:val="00082AD7"/>
    <w:rsid w:val="00096DDC"/>
    <w:rsid w:val="000A2EBB"/>
    <w:rsid w:val="000A691F"/>
    <w:rsid w:val="000A7981"/>
    <w:rsid w:val="000B004B"/>
    <w:rsid w:val="000B6F8B"/>
    <w:rsid w:val="000B77F6"/>
    <w:rsid w:val="000B7BB7"/>
    <w:rsid w:val="000C1856"/>
    <w:rsid w:val="000C1DB1"/>
    <w:rsid w:val="000C2F3E"/>
    <w:rsid w:val="000D5BF6"/>
    <w:rsid w:val="000E1652"/>
    <w:rsid w:val="000E1761"/>
    <w:rsid w:val="000E2653"/>
    <w:rsid w:val="000E6AA0"/>
    <w:rsid w:val="000F0E49"/>
    <w:rsid w:val="000F478C"/>
    <w:rsid w:val="000F4D04"/>
    <w:rsid w:val="001027A4"/>
    <w:rsid w:val="00110BAB"/>
    <w:rsid w:val="00111B95"/>
    <w:rsid w:val="0011756F"/>
    <w:rsid w:val="001202E7"/>
    <w:rsid w:val="001205CE"/>
    <w:rsid w:val="00120EDA"/>
    <w:rsid w:val="0012169B"/>
    <w:rsid w:val="00121CF5"/>
    <w:rsid w:val="001227A4"/>
    <w:rsid w:val="0013047F"/>
    <w:rsid w:val="00131ABB"/>
    <w:rsid w:val="0013603D"/>
    <w:rsid w:val="0013692E"/>
    <w:rsid w:val="001450AD"/>
    <w:rsid w:val="001475EB"/>
    <w:rsid w:val="00150CA7"/>
    <w:rsid w:val="00152758"/>
    <w:rsid w:val="00153D3C"/>
    <w:rsid w:val="00156F71"/>
    <w:rsid w:val="0015773F"/>
    <w:rsid w:val="0016308B"/>
    <w:rsid w:val="00166D22"/>
    <w:rsid w:val="0017047B"/>
    <w:rsid w:val="001705F9"/>
    <w:rsid w:val="00176B34"/>
    <w:rsid w:val="00196D47"/>
    <w:rsid w:val="001A612B"/>
    <w:rsid w:val="001B2E17"/>
    <w:rsid w:val="001B619A"/>
    <w:rsid w:val="001C18DC"/>
    <w:rsid w:val="001C4504"/>
    <w:rsid w:val="001C7F0E"/>
    <w:rsid w:val="001D34D1"/>
    <w:rsid w:val="001E06A5"/>
    <w:rsid w:val="001E65C7"/>
    <w:rsid w:val="001E726F"/>
    <w:rsid w:val="001F543E"/>
    <w:rsid w:val="001F6056"/>
    <w:rsid w:val="001F665D"/>
    <w:rsid w:val="002139F4"/>
    <w:rsid w:val="00214C73"/>
    <w:rsid w:val="00215AE0"/>
    <w:rsid w:val="002165C4"/>
    <w:rsid w:val="00222D40"/>
    <w:rsid w:val="00222DBB"/>
    <w:rsid w:val="00223498"/>
    <w:rsid w:val="0023152D"/>
    <w:rsid w:val="0023235B"/>
    <w:rsid w:val="00233C44"/>
    <w:rsid w:val="00241A7B"/>
    <w:rsid w:val="00242D4F"/>
    <w:rsid w:val="00251F0B"/>
    <w:rsid w:val="002528BB"/>
    <w:rsid w:val="00253ADC"/>
    <w:rsid w:val="002614DB"/>
    <w:rsid w:val="00267062"/>
    <w:rsid w:val="00270C5B"/>
    <w:rsid w:val="00272AF4"/>
    <w:rsid w:val="00284244"/>
    <w:rsid w:val="0028580E"/>
    <w:rsid w:val="00286D98"/>
    <w:rsid w:val="00296DB1"/>
    <w:rsid w:val="00296E0B"/>
    <w:rsid w:val="002A41C9"/>
    <w:rsid w:val="002A5ECD"/>
    <w:rsid w:val="002A69CF"/>
    <w:rsid w:val="002B2948"/>
    <w:rsid w:val="002B35D3"/>
    <w:rsid w:val="002B7CA7"/>
    <w:rsid w:val="002D0468"/>
    <w:rsid w:val="002F26A0"/>
    <w:rsid w:val="002F395F"/>
    <w:rsid w:val="00300E0F"/>
    <w:rsid w:val="00301CC4"/>
    <w:rsid w:val="0030426F"/>
    <w:rsid w:val="00304D0B"/>
    <w:rsid w:val="003130E5"/>
    <w:rsid w:val="003171F0"/>
    <w:rsid w:val="00317833"/>
    <w:rsid w:val="00320FE9"/>
    <w:rsid w:val="0032103A"/>
    <w:rsid w:val="00332648"/>
    <w:rsid w:val="0033451E"/>
    <w:rsid w:val="00335BA4"/>
    <w:rsid w:val="003401DC"/>
    <w:rsid w:val="003418FD"/>
    <w:rsid w:val="00341AE1"/>
    <w:rsid w:val="00347E75"/>
    <w:rsid w:val="00350B04"/>
    <w:rsid w:val="0035183D"/>
    <w:rsid w:val="003640F3"/>
    <w:rsid w:val="003649A1"/>
    <w:rsid w:val="00374DEE"/>
    <w:rsid w:val="00381073"/>
    <w:rsid w:val="003814B2"/>
    <w:rsid w:val="00386B28"/>
    <w:rsid w:val="00391645"/>
    <w:rsid w:val="003921E7"/>
    <w:rsid w:val="00394241"/>
    <w:rsid w:val="003942D9"/>
    <w:rsid w:val="00395504"/>
    <w:rsid w:val="003B0236"/>
    <w:rsid w:val="003B6D7E"/>
    <w:rsid w:val="003C180D"/>
    <w:rsid w:val="003C1C44"/>
    <w:rsid w:val="003C205D"/>
    <w:rsid w:val="003C7209"/>
    <w:rsid w:val="003D0358"/>
    <w:rsid w:val="003D0C97"/>
    <w:rsid w:val="003D1032"/>
    <w:rsid w:val="003D3B4E"/>
    <w:rsid w:val="003D6617"/>
    <w:rsid w:val="003E2012"/>
    <w:rsid w:val="003E6F0E"/>
    <w:rsid w:val="003F3403"/>
    <w:rsid w:val="003F38E9"/>
    <w:rsid w:val="003F5D31"/>
    <w:rsid w:val="003F6E92"/>
    <w:rsid w:val="00402F47"/>
    <w:rsid w:val="0040547B"/>
    <w:rsid w:val="00413D41"/>
    <w:rsid w:val="0042347F"/>
    <w:rsid w:val="00423AB8"/>
    <w:rsid w:val="00425D43"/>
    <w:rsid w:val="0043159B"/>
    <w:rsid w:val="00432648"/>
    <w:rsid w:val="0043271A"/>
    <w:rsid w:val="00433782"/>
    <w:rsid w:val="004436A2"/>
    <w:rsid w:val="00443B47"/>
    <w:rsid w:val="00444B9C"/>
    <w:rsid w:val="00446D5F"/>
    <w:rsid w:val="004623D3"/>
    <w:rsid w:val="00462E27"/>
    <w:rsid w:val="00466BE3"/>
    <w:rsid w:val="004676E1"/>
    <w:rsid w:val="00467A03"/>
    <w:rsid w:val="00473D70"/>
    <w:rsid w:val="0048215D"/>
    <w:rsid w:val="004948E1"/>
    <w:rsid w:val="004A036E"/>
    <w:rsid w:val="004A6FF4"/>
    <w:rsid w:val="004B065F"/>
    <w:rsid w:val="004B30AE"/>
    <w:rsid w:val="004B5199"/>
    <w:rsid w:val="004B5485"/>
    <w:rsid w:val="004C06D4"/>
    <w:rsid w:val="004C4D3A"/>
    <w:rsid w:val="004D73EE"/>
    <w:rsid w:val="004D7C89"/>
    <w:rsid w:val="004E5C99"/>
    <w:rsid w:val="004E75F9"/>
    <w:rsid w:val="004F1C83"/>
    <w:rsid w:val="004F529E"/>
    <w:rsid w:val="00502709"/>
    <w:rsid w:val="00502CFE"/>
    <w:rsid w:val="005045A7"/>
    <w:rsid w:val="00505806"/>
    <w:rsid w:val="00512D68"/>
    <w:rsid w:val="00513689"/>
    <w:rsid w:val="00517291"/>
    <w:rsid w:val="00520932"/>
    <w:rsid w:val="005219D4"/>
    <w:rsid w:val="00533B93"/>
    <w:rsid w:val="005356C5"/>
    <w:rsid w:val="00536521"/>
    <w:rsid w:val="00537F18"/>
    <w:rsid w:val="0054144C"/>
    <w:rsid w:val="0054309C"/>
    <w:rsid w:val="005442CB"/>
    <w:rsid w:val="00544EE7"/>
    <w:rsid w:val="0054577D"/>
    <w:rsid w:val="00546C4D"/>
    <w:rsid w:val="005554DE"/>
    <w:rsid w:val="005573AC"/>
    <w:rsid w:val="00572E5F"/>
    <w:rsid w:val="00575BF8"/>
    <w:rsid w:val="00576BBC"/>
    <w:rsid w:val="00584371"/>
    <w:rsid w:val="0058562C"/>
    <w:rsid w:val="00590FA0"/>
    <w:rsid w:val="005933B8"/>
    <w:rsid w:val="00593B39"/>
    <w:rsid w:val="00594AC2"/>
    <w:rsid w:val="005A1715"/>
    <w:rsid w:val="005A39E6"/>
    <w:rsid w:val="005B1666"/>
    <w:rsid w:val="005B40C6"/>
    <w:rsid w:val="005B40E9"/>
    <w:rsid w:val="005B4622"/>
    <w:rsid w:val="005B7AEB"/>
    <w:rsid w:val="005C33B6"/>
    <w:rsid w:val="005C44EB"/>
    <w:rsid w:val="005C4846"/>
    <w:rsid w:val="005C49BC"/>
    <w:rsid w:val="005D556B"/>
    <w:rsid w:val="005D6FB9"/>
    <w:rsid w:val="005E3B26"/>
    <w:rsid w:val="005F35FE"/>
    <w:rsid w:val="005F36DC"/>
    <w:rsid w:val="00600CBE"/>
    <w:rsid w:val="00601196"/>
    <w:rsid w:val="0060203F"/>
    <w:rsid w:val="00606F37"/>
    <w:rsid w:val="00607409"/>
    <w:rsid w:val="006141B5"/>
    <w:rsid w:val="00617BFA"/>
    <w:rsid w:val="00622F9B"/>
    <w:rsid w:val="00625485"/>
    <w:rsid w:val="00627AB5"/>
    <w:rsid w:val="00627EB1"/>
    <w:rsid w:val="00636BDD"/>
    <w:rsid w:val="00637C7A"/>
    <w:rsid w:val="006406EC"/>
    <w:rsid w:val="00650648"/>
    <w:rsid w:val="006512E4"/>
    <w:rsid w:val="00651A5F"/>
    <w:rsid w:val="00654666"/>
    <w:rsid w:val="00654A34"/>
    <w:rsid w:val="00656E24"/>
    <w:rsid w:val="00657FD2"/>
    <w:rsid w:val="00664BE0"/>
    <w:rsid w:val="00666088"/>
    <w:rsid w:val="006741C1"/>
    <w:rsid w:val="006760F8"/>
    <w:rsid w:val="00676DF1"/>
    <w:rsid w:val="0067720A"/>
    <w:rsid w:val="006859C5"/>
    <w:rsid w:val="00691F5A"/>
    <w:rsid w:val="00692C42"/>
    <w:rsid w:val="006930A8"/>
    <w:rsid w:val="006A227B"/>
    <w:rsid w:val="006A248E"/>
    <w:rsid w:val="006B119A"/>
    <w:rsid w:val="006B2244"/>
    <w:rsid w:val="006B29A7"/>
    <w:rsid w:val="006B343E"/>
    <w:rsid w:val="006B41B7"/>
    <w:rsid w:val="006C05B4"/>
    <w:rsid w:val="006C22DD"/>
    <w:rsid w:val="006C7FE7"/>
    <w:rsid w:val="006D1EFF"/>
    <w:rsid w:val="006D7FA3"/>
    <w:rsid w:val="006E2AF6"/>
    <w:rsid w:val="006E3C9A"/>
    <w:rsid w:val="006E5288"/>
    <w:rsid w:val="006F170C"/>
    <w:rsid w:val="006F2854"/>
    <w:rsid w:val="00705E3A"/>
    <w:rsid w:val="0070763B"/>
    <w:rsid w:val="00710489"/>
    <w:rsid w:val="00710C7B"/>
    <w:rsid w:val="00711D3A"/>
    <w:rsid w:val="00712CE4"/>
    <w:rsid w:val="00714539"/>
    <w:rsid w:val="007167BF"/>
    <w:rsid w:val="00717437"/>
    <w:rsid w:val="007214A8"/>
    <w:rsid w:val="00725BF5"/>
    <w:rsid w:val="007278C3"/>
    <w:rsid w:val="007358E1"/>
    <w:rsid w:val="00741C62"/>
    <w:rsid w:val="00743EA5"/>
    <w:rsid w:val="007507C8"/>
    <w:rsid w:val="007525C0"/>
    <w:rsid w:val="00755597"/>
    <w:rsid w:val="007574F7"/>
    <w:rsid w:val="00765162"/>
    <w:rsid w:val="00772523"/>
    <w:rsid w:val="0077320A"/>
    <w:rsid w:val="007831EF"/>
    <w:rsid w:val="0078668A"/>
    <w:rsid w:val="00787EBB"/>
    <w:rsid w:val="00790944"/>
    <w:rsid w:val="00793BC1"/>
    <w:rsid w:val="00795ABF"/>
    <w:rsid w:val="007A1F29"/>
    <w:rsid w:val="007A7A11"/>
    <w:rsid w:val="007B113E"/>
    <w:rsid w:val="007B1AD9"/>
    <w:rsid w:val="007B3DF1"/>
    <w:rsid w:val="007B4C5D"/>
    <w:rsid w:val="007C09FD"/>
    <w:rsid w:val="007C7B29"/>
    <w:rsid w:val="007D18D7"/>
    <w:rsid w:val="007F1E0F"/>
    <w:rsid w:val="007F3579"/>
    <w:rsid w:val="007F55E8"/>
    <w:rsid w:val="007F57BB"/>
    <w:rsid w:val="007F6789"/>
    <w:rsid w:val="008045FF"/>
    <w:rsid w:val="008115A6"/>
    <w:rsid w:val="00823A38"/>
    <w:rsid w:val="0082736E"/>
    <w:rsid w:val="008303C3"/>
    <w:rsid w:val="0083048F"/>
    <w:rsid w:val="00831E2E"/>
    <w:rsid w:val="00841E1E"/>
    <w:rsid w:val="00842429"/>
    <w:rsid w:val="00846CEF"/>
    <w:rsid w:val="0085104B"/>
    <w:rsid w:val="008515BB"/>
    <w:rsid w:val="0085570C"/>
    <w:rsid w:val="00855FB9"/>
    <w:rsid w:val="00857B33"/>
    <w:rsid w:val="008611B8"/>
    <w:rsid w:val="0086312E"/>
    <w:rsid w:val="00865CDF"/>
    <w:rsid w:val="0086654B"/>
    <w:rsid w:val="008666E7"/>
    <w:rsid w:val="00867528"/>
    <w:rsid w:val="008725FB"/>
    <w:rsid w:val="00873A45"/>
    <w:rsid w:val="00874817"/>
    <w:rsid w:val="00874B3E"/>
    <w:rsid w:val="00875B32"/>
    <w:rsid w:val="00883BC0"/>
    <w:rsid w:val="008867C7"/>
    <w:rsid w:val="00886A01"/>
    <w:rsid w:val="008872A7"/>
    <w:rsid w:val="0088771F"/>
    <w:rsid w:val="0089280A"/>
    <w:rsid w:val="008A2575"/>
    <w:rsid w:val="008B376E"/>
    <w:rsid w:val="008B3A15"/>
    <w:rsid w:val="008B5FBE"/>
    <w:rsid w:val="008B69D3"/>
    <w:rsid w:val="008C0988"/>
    <w:rsid w:val="008C1230"/>
    <w:rsid w:val="008C6835"/>
    <w:rsid w:val="008D0407"/>
    <w:rsid w:val="008D2326"/>
    <w:rsid w:val="008D3480"/>
    <w:rsid w:val="008D75EB"/>
    <w:rsid w:val="008E4B04"/>
    <w:rsid w:val="008F2705"/>
    <w:rsid w:val="008F31AF"/>
    <w:rsid w:val="008F60D2"/>
    <w:rsid w:val="009004C7"/>
    <w:rsid w:val="009014EA"/>
    <w:rsid w:val="00914B4C"/>
    <w:rsid w:val="00926699"/>
    <w:rsid w:val="0093037B"/>
    <w:rsid w:val="00930EEF"/>
    <w:rsid w:val="009337F3"/>
    <w:rsid w:val="0093459D"/>
    <w:rsid w:val="009359C6"/>
    <w:rsid w:val="00936306"/>
    <w:rsid w:val="00942E59"/>
    <w:rsid w:val="00943028"/>
    <w:rsid w:val="009436B7"/>
    <w:rsid w:val="00945C4C"/>
    <w:rsid w:val="009475C6"/>
    <w:rsid w:val="00947F13"/>
    <w:rsid w:val="0095213E"/>
    <w:rsid w:val="009558FD"/>
    <w:rsid w:val="009745A3"/>
    <w:rsid w:val="00975476"/>
    <w:rsid w:val="00977313"/>
    <w:rsid w:val="009802E7"/>
    <w:rsid w:val="00990332"/>
    <w:rsid w:val="0099241F"/>
    <w:rsid w:val="009947BA"/>
    <w:rsid w:val="00996050"/>
    <w:rsid w:val="009A1397"/>
    <w:rsid w:val="009A549C"/>
    <w:rsid w:val="009A5E5E"/>
    <w:rsid w:val="009A6FDB"/>
    <w:rsid w:val="009B1A33"/>
    <w:rsid w:val="009B42E7"/>
    <w:rsid w:val="009B63AC"/>
    <w:rsid w:val="009C5B83"/>
    <w:rsid w:val="009C7FBA"/>
    <w:rsid w:val="009D09D0"/>
    <w:rsid w:val="009D1784"/>
    <w:rsid w:val="009D5C5C"/>
    <w:rsid w:val="009D7B0C"/>
    <w:rsid w:val="009F1722"/>
    <w:rsid w:val="00A04B8D"/>
    <w:rsid w:val="00A04EF8"/>
    <w:rsid w:val="00A110CA"/>
    <w:rsid w:val="00A118DD"/>
    <w:rsid w:val="00A13D37"/>
    <w:rsid w:val="00A164B8"/>
    <w:rsid w:val="00A21A03"/>
    <w:rsid w:val="00A22204"/>
    <w:rsid w:val="00A22289"/>
    <w:rsid w:val="00A24883"/>
    <w:rsid w:val="00A33817"/>
    <w:rsid w:val="00A33A5B"/>
    <w:rsid w:val="00A4227A"/>
    <w:rsid w:val="00A45D80"/>
    <w:rsid w:val="00A55151"/>
    <w:rsid w:val="00A55A40"/>
    <w:rsid w:val="00A60D30"/>
    <w:rsid w:val="00A62E26"/>
    <w:rsid w:val="00A64C13"/>
    <w:rsid w:val="00A66CC8"/>
    <w:rsid w:val="00A71177"/>
    <w:rsid w:val="00A74A67"/>
    <w:rsid w:val="00A75DF2"/>
    <w:rsid w:val="00A84304"/>
    <w:rsid w:val="00A85F6F"/>
    <w:rsid w:val="00A87BEF"/>
    <w:rsid w:val="00A907DB"/>
    <w:rsid w:val="00A94EFC"/>
    <w:rsid w:val="00AA0A72"/>
    <w:rsid w:val="00AA7BA8"/>
    <w:rsid w:val="00AB02D2"/>
    <w:rsid w:val="00AB2565"/>
    <w:rsid w:val="00AB382E"/>
    <w:rsid w:val="00AC4E04"/>
    <w:rsid w:val="00AD0D09"/>
    <w:rsid w:val="00AD32F4"/>
    <w:rsid w:val="00AD46C9"/>
    <w:rsid w:val="00AD50E8"/>
    <w:rsid w:val="00AD5487"/>
    <w:rsid w:val="00AE2BE7"/>
    <w:rsid w:val="00AF6CA0"/>
    <w:rsid w:val="00B0120D"/>
    <w:rsid w:val="00B02CDD"/>
    <w:rsid w:val="00B03644"/>
    <w:rsid w:val="00B073DF"/>
    <w:rsid w:val="00B1049F"/>
    <w:rsid w:val="00B130A3"/>
    <w:rsid w:val="00B22C55"/>
    <w:rsid w:val="00B27278"/>
    <w:rsid w:val="00B27F3E"/>
    <w:rsid w:val="00B30830"/>
    <w:rsid w:val="00B341A0"/>
    <w:rsid w:val="00B3470E"/>
    <w:rsid w:val="00B355C1"/>
    <w:rsid w:val="00B37295"/>
    <w:rsid w:val="00B37BFD"/>
    <w:rsid w:val="00B37F31"/>
    <w:rsid w:val="00B449F3"/>
    <w:rsid w:val="00B44B31"/>
    <w:rsid w:val="00B45CCA"/>
    <w:rsid w:val="00B46561"/>
    <w:rsid w:val="00B50C21"/>
    <w:rsid w:val="00B5213F"/>
    <w:rsid w:val="00B52230"/>
    <w:rsid w:val="00B57D7B"/>
    <w:rsid w:val="00B6042A"/>
    <w:rsid w:val="00B629D8"/>
    <w:rsid w:val="00B65210"/>
    <w:rsid w:val="00B66220"/>
    <w:rsid w:val="00B714F0"/>
    <w:rsid w:val="00B74260"/>
    <w:rsid w:val="00B76BAA"/>
    <w:rsid w:val="00B8482E"/>
    <w:rsid w:val="00B862CA"/>
    <w:rsid w:val="00B90766"/>
    <w:rsid w:val="00B96398"/>
    <w:rsid w:val="00B9664A"/>
    <w:rsid w:val="00BB0957"/>
    <w:rsid w:val="00BB2C02"/>
    <w:rsid w:val="00BB338D"/>
    <w:rsid w:val="00BB55CD"/>
    <w:rsid w:val="00BC2E7F"/>
    <w:rsid w:val="00BC4253"/>
    <w:rsid w:val="00BC60E8"/>
    <w:rsid w:val="00BD44B6"/>
    <w:rsid w:val="00BD771E"/>
    <w:rsid w:val="00BE21BA"/>
    <w:rsid w:val="00BE4E0F"/>
    <w:rsid w:val="00BE57FA"/>
    <w:rsid w:val="00BE7F2C"/>
    <w:rsid w:val="00BF0394"/>
    <w:rsid w:val="00BF5C6D"/>
    <w:rsid w:val="00BF6CA8"/>
    <w:rsid w:val="00BF757C"/>
    <w:rsid w:val="00BF7CF2"/>
    <w:rsid w:val="00C018F8"/>
    <w:rsid w:val="00C06ADB"/>
    <w:rsid w:val="00C070FE"/>
    <w:rsid w:val="00C07B89"/>
    <w:rsid w:val="00C10FB4"/>
    <w:rsid w:val="00C150C6"/>
    <w:rsid w:val="00C2140F"/>
    <w:rsid w:val="00C244A3"/>
    <w:rsid w:val="00C30865"/>
    <w:rsid w:val="00C31DDB"/>
    <w:rsid w:val="00C32274"/>
    <w:rsid w:val="00C369B8"/>
    <w:rsid w:val="00C45DD9"/>
    <w:rsid w:val="00C47E89"/>
    <w:rsid w:val="00C57E4E"/>
    <w:rsid w:val="00C63127"/>
    <w:rsid w:val="00C66282"/>
    <w:rsid w:val="00C70667"/>
    <w:rsid w:val="00C746A1"/>
    <w:rsid w:val="00C749B4"/>
    <w:rsid w:val="00C82E12"/>
    <w:rsid w:val="00C834A2"/>
    <w:rsid w:val="00C8356C"/>
    <w:rsid w:val="00C83BCD"/>
    <w:rsid w:val="00C85DCA"/>
    <w:rsid w:val="00C865FF"/>
    <w:rsid w:val="00CA307F"/>
    <w:rsid w:val="00CB0BB6"/>
    <w:rsid w:val="00CB278A"/>
    <w:rsid w:val="00CB4F99"/>
    <w:rsid w:val="00CC0CEE"/>
    <w:rsid w:val="00CC362A"/>
    <w:rsid w:val="00CD131A"/>
    <w:rsid w:val="00CD2112"/>
    <w:rsid w:val="00CD3089"/>
    <w:rsid w:val="00CD4612"/>
    <w:rsid w:val="00CE19F8"/>
    <w:rsid w:val="00CE26ED"/>
    <w:rsid w:val="00CE5701"/>
    <w:rsid w:val="00CF0834"/>
    <w:rsid w:val="00CF260C"/>
    <w:rsid w:val="00D01BE2"/>
    <w:rsid w:val="00D0405C"/>
    <w:rsid w:val="00D13422"/>
    <w:rsid w:val="00D26567"/>
    <w:rsid w:val="00D302D8"/>
    <w:rsid w:val="00D3076A"/>
    <w:rsid w:val="00D34047"/>
    <w:rsid w:val="00D34CAE"/>
    <w:rsid w:val="00D35EF5"/>
    <w:rsid w:val="00D41E80"/>
    <w:rsid w:val="00D4236E"/>
    <w:rsid w:val="00D4632D"/>
    <w:rsid w:val="00D47DAA"/>
    <w:rsid w:val="00D51226"/>
    <w:rsid w:val="00D52A82"/>
    <w:rsid w:val="00D565DE"/>
    <w:rsid w:val="00D573F0"/>
    <w:rsid w:val="00D61B83"/>
    <w:rsid w:val="00D66F08"/>
    <w:rsid w:val="00D6776F"/>
    <w:rsid w:val="00D8245E"/>
    <w:rsid w:val="00D82A13"/>
    <w:rsid w:val="00D83C65"/>
    <w:rsid w:val="00D86165"/>
    <w:rsid w:val="00D90C7E"/>
    <w:rsid w:val="00D90F17"/>
    <w:rsid w:val="00D91B07"/>
    <w:rsid w:val="00D92E8D"/>
    <w:rsid w:val="00D939ED"/>
    <w:rsid w:val="00D93B9A"/>
    <w:rsid w:val="00D95E42"/>
    <w:rsid w:val="00D976AE"/>
    <w:rsid w:val="00D97CD3"/>
    <w:rsid w:val="00DA0A0F"/>
    <w:rsid w:val="00DA7E58"/>
    <w:rsid w:val="00DB0D98"/>
    <w:rsid w:val="00DB164A"/>
    <w:rsid w:val="00DC4520"/>
    <w:rsid w:val="00DC638F"/>
    <w:rsid w:val="00DC6C55"/>
    <w:rsid w:val="00DD00DD"/>
    <w:rsid w:val="00DD414D"/>
    <w:rsid w:val="00DF0635"/>
    <w:rsid w:val="00DF1976"/>
    <w:rsid w:val="00DF4130"/>
    <w:rsid w:val="00DF682B"/>
    <w:rsid w:val="00DF6A6D"/>
    <w:rsid w:val="00DF6F4B"/>
    <w:rsid w:val="00E041A0"/>
    <w:rsid w:val="00E10BD8"/>
    <w:rsid w:val="00E11BE6"/>
    <w:rsid w:val="00E120A7"/>
    <w:rsid w:val="00E149B4"/>
    <w:rsid w:val="00E17820"/>
    <w:rsid w:val="00E22327"/>
    <w:rsid w:val="00E30E2D"/>
    <w:rsid w:val="00E3237C"/>
    <w:rsid w:val="00E324AE"/>
    <w:rsid w:val="00E36D43"/>
    <w:rsid w:val="00E438AB"/>
    <w:rsid w:val="00E50BF6"/>
    <w:rsid w:val="00E527B3"/>
    <w:rsid w:val="00E553D1"/>
    <w:rsid w:val="00E55923"/>
    <w:rsid w:val="00E61BA1"/>
    <w:rsid w:val="00E630CC"/>
    <w:rsid w:val="00E64038"/>
    <w:rsid w:val="00E67057"/>
    <w:rsid w:val="00E702E1"/>
    <w:rsid w:val="00E74BD9"/>
    <w:rsid w:val="00E90D25"/>
    <w:rsid w:val="00E91475"/>
    <w:rsid w:val="00E93FC0"/>
    <w:rsid w:val="00E95854"/>
    <w:rsid w:val="00E977FC"/>
    <w:rsid w:val="00EA1031"/>
    <w:rsid w:val="00EA4E0D"/>
    <w:rsid w:val="00EA6D70"/>
    <w:rsid w:val="00EB14D7"/>
    <w:rsid w:val="00EB6F8D"/>
    <w:rsid w:val="00EC06B2"/>
    <w:rsid w:val="00EC44CE"/>
    <w:rsid w:val="00EC4BBE"/>
    <w:rsid w:val="00EC6EB1"/>
    <w:rsid w:val="00ED0578"/>
    <w:rsid w:val="00ED500A"/>
    <w:rsid w:val="00ED5B98"/>
    <w:rsid w:val="00ED6014"/>
    <w:rsid w:val="00EE21BB"/>
    <w:rsid w:val="00EE3F0C"/>
    <w:rsid w:val="00EF2D6F"/>
    <w:rsid w:val="00EF6363"/>
    <w:rsid w:val="00F062CE"/>
    <w:rsid w:val="00F1096A"/>
    <w:rsid w:val="00F109C4"/>
    <w:rsid w:val="00F10D39"/>
    <w:rsid w:val="00F138B0"/>
    <w:rsid w:val="00F1504B"/>
    <w:rsid w:val="00F1524B"/>
    <w:rsid w:val="00F15D50"/>
    <w:rsid w:val="00F15FAE"/>
    <w:rsid w:val="00F166B4"/>
    <w:rsid w:val="00F16E34"/>
    <w:rsid w:val="00F21130"/>
    <w:rsid w:val="00F274D5"/>
    <w:rsid w:val="00F33261"/>
    <w:rsid w:val="00F3459C"/>
    <w:rsid w:val="00F3613C"/>
    <w:rsid w:val="00F36D64"/>
    <w:rsid w:val="00F40BDC"/>
    <w:rsid w:val="00F4743F"/>
    <w:rsid w:val="00F51680"/>
    <w:rsid w:val="00F56B97"/>
    <w:rsid w:val="00F61CC2"/>
    <w:rsid w:val="00F64192"/>
    <w:rsid w:val="00F64209"/>
    <w:rsid w:val="00F701F9"/>
    <w:rsid w:val="00F729B5"/>
    <w:rsid w:val="00F72D60"/>
    <w:rsid w:val="00F77EB6"/>
    <w:rsid w:val="00F83861"/>
    <w:rsid w:val="00F9390D"/>
    <w:rsid w:val="00FA057C"/>
    <w:rsid w:val="00FA05D0"/>
    <w:rsid w:val="00FA07D9"/>
    <w:rsid w:val="00FA53F6"/>
    <w:rsid w:val="00FA574D"/>
    <w:rsid w:val="00FA642B"/>
    <w:rsid w:val="00FA6AD1"/>
    <w:rsid w:val="00FB495C"/>
    <w:rsid w:val="00FB61CE"/>
    <w:rsid w:val="00FB73DE"/>
    <w:rsid w:val="00FC30A2"/>
    <w:rsid w:val="00FC33BD"/>
    <w:rsid w:val="00FC5C6A"/>
    <w:rsid w:val="00FD384C"/>
    <w:rsid w:val="00FE091D"/>
    <w:rsid w:val="00FE44DA"/>
    <w:rsid w:val="00FE45F8"/>
    <w:rsid w:val="00FF106F"/>
    <w:rsid w:val="00FF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CE678-2255-4ED1-A685-6A7D6B5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C7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character" w:styleId="aa">
    <w:name w:val="Strong"/>
    <w:qFormat/>
    <w:locked/>
    <w:rsid w:val="00AD32F4"/>
    <w:rPr>
      <w:b/>
      <w:bCs/>
    </w:rPr>
  </w:style>
  <w:style w:type="paragraph" w:styleId="ab">
    <w:name w:val="List Paragraph"/>
    <w:basedOn w:val="a"/>
    <w:link w:val="ac"/>
    <w:uiPriority w:val="34"/>
    <w:qFormat/>
    <w:rsid w:val="00666088"/>
    <w:pPr>
      <w:ind w:left="720"/>
      <w:contextualSpacing/>
    </w:pPr>
  </w:style>
  <w:style w:type="paragraph" w:styleId="ad">
    <w:name w:val="Body Text Indent"/>
    <w:basedOn w:val="a"/>
    <w:link w:val="ae"/>
    <w:rsid w:val="00335BA4"/>
    <w:pPr>
      <w:suppressAutoHyphens w:val="0"/>
      <w:ind w:left="540"/>
      <w:jc w:val="both"/>
    </w:pPr>
    <w:rPr>
      <w:bCs/>
      <w:sz w:val="28"/>
      <w:szCs w:val="28"/>
      <w:lang w:val="uk-UA" w:eastAsia="ru-RU"/>
    </w:rPr>
  </w:style>
  <w:style w:type="character" w:customStyle="1" w:styleId="ae">
    <w:name w:val="Основний текст з відступом Знак"/>
    <w:basedOn w:val="a0"/>
    <w:link w:val="ad"/>
    <w:rsid w:val="00335BA4"/>
    <w:rPr>
      <w:rFonts w:ascii="Times New Roman" w:eastAsia="Times New Roman" w:hAnsi="Times New Roman"/>
      <w:bCs/>
      <w:sz w:val="28"/>
      <w:szCs w:val="28"/>
      <w:lang w:val="uk-UA"/>
    </w:rPr>
  </w:style>
  <w:style w:type="paragraph" w:styleId="af">
    <w:name w:val="No Spacing"/>
    <w:uiPriority w:val="1"/>
    <w:qFormat/>
    <w:rsid w:val="00BF7CF2"/>
    <w:rPr>
      <w:rFonts w:asciiTheme="minorHAnsi" w:eastAsiaTheme="minorHAnsi" w:hAnsiTheme="minorHAnsi" w:cstheme="minorBidi"/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99605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050"/>
    <w:pPr>
      <w:widowControl w:val="0"/>
      <w:shd w:val="clear" w:color="auto" w:fill="FFFFFF"/>
      <w:suppressAutoHyphens w:val="0"/>
      <w:spacing w:after="240" w:line="245" w:lineRule="exact"/>
      <w:jc w:val="center"/>
    </w:pPr>
    <w:rPr>
      <w:rFonts w:eastAsia="Calibri"/>
      <w:b/>
      <w:bCs/>
      <w:sz w:val="17"/>
      <w:szCs w:val="17"/>
      <w:lang w:eastAsia="ru-RU"/>
    </w:rPr>
  </w:style>
  <w:style w:type="paragraph" w:styleId="af0">
    <w:name w:val="Normal (Web)"/>
    <w:basedOn w:val="a"/>
    <w:uiPriority w:val="99"/>
    <w:rsid w:val="004E75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Абзац списку Знак"/>
    <w:link w:val="ab"/>
    <w:uiPriority w:val="34"/>
    <w:rsid w:val="004E75F9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4E75F9"/>
  </w:style>
  <w:style w:type="paragraph" w:styleId="af1">
    <w:name w:val="Title"/>
    <w:basedOn w:val="a"/>
    <w:link w:val="af2"/>
    <w:qFormat/>
    <w:locked/>
    <w:rsid w:val="004B5199"/>
    <w:pPr>
      <w:suppressAutoHyphens w:val="0"/>
      <w:ind w:right="-908" w:hanging="851"/>
      <w:jc w:val="center"/>
    </w:pPr>
    <w:rPr>
      <w:b/>
      <w:sz w:val="24"/>
      <w:lang w:val="uk-UA" w:eastAsia="ru-RU"/>
    </w:rPr>
  </w:style>
  <w:style w:type="character" w:customStyle="1" w:styleId="af2">
    <w:name w:val="Назва Знак"/>
    <w:basedOn w:val="a0"/>
    <w:link w:val="af1"/>
    <w:rsid w:val="004B5199"/>
    <w:rPr>
      <w:rFonts w:ascii="Times New Roman" w:eastAsia="Times New Roman" w:hAnsi="Times New Roman"/>
      <w:b/>
      <w:sz w:val="24"/>
      <w:szCs w:val="20"/>
      <w:lang w:val="uk-UA"/>
    </w:rPr>
  </w:style>
  <w:style w:type="table" w:styleId="af3">
    <w:name w:val="Table Grid"/>
    <w:basedOn w:val="a1"/>
    <w:uiPriority w:val="39"/>
    <w:locked/>
    <w:rsid w:val="00EA6D70"/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187E-4024-4A44-B39A-ECEE8B19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Горчаківська Галина</cp:lastModifiedBy>
  <cp:revision>14</cp:revision>
  <cp:lastPrinted>2019-01-16T13:15:00Z</cp:lastPrinted>
  <dcterms:created xsi:type="dcterms:W3CDTF">2019-02-04T08:09:00Z</dcterms:created>
  <dcterms:modified xsi:type="dcterms:W3CDTF">2019-05-16T11:47:00Z</dcterms:modified>
</cp:coreProperties>
</file>